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EE" w:rsidRPr="005A0D56" w:rsidRDefault="00454380" w:rsidP="0012103B">
      <w:pPr>
        <w:tabs>
          <w:tab w:val="left" w:pos="3686"/>
        </w:tabs>
        <w:jc w:val="center"/>
        <w:rPr>
          <w:sz w:val="16"/>
          <w:szCs w:val="16"/>
          <w:lang w:val="uk-UA"/>
        </w:rPr>
      </w:pPr>
      <w:r w:rsidRPr="005A0D56">
        <w:rPr>
          <w:lang w:val="uk-UA"/>
        </w:rPr>
        <w:object w:dxaOrig="896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3.25pt" o:ole="">
            <v:imagedata r:id="rId7" o:title=""/>
          </v:shape>
          <o:OLEObject Type="Embed" ProgID="Word.Picture.8" ShapeID="_x0000_i1025" DrawAspect="Content" ObjectID="_1637407425" r:id="rId8"/>
        </w:object>
      </w:r>
    </w:p>
    <w:p w:rsidR="008E75EE" w:rsidRPr="005A0D56" w:rsidRDefault="008E75EE" w:rsidP="0012103B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5A0D56">
        <w:rPr>
          <w:b/>
          <w:bCs/>
          <w:color w:val="000000"/>
          <w:sz w:val="28"/>
          <w:szCs w:val="28"/>
          <w:lang w:val="uk-UA"/>
        </w:rPr>
        <w:t>МІЛОВСЬКА  РАЙОННА  ДЕРЖАВНА  АДМІНІСТРАЦІЯ</w:t>
      </w:r>
    </w:p>
    <w:p w:rsidR="008E75EE" w:rsidRPr="005A0D56" w:rsidRDefault="008E75EE" w:rsidP="0012103B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5A0D56">
        <w:rPr>
          <w:b/>
          <w:bCs/>
          <w:color w:val="000000"/>
          <w:sz w:val="28"/>
          <w:szCs w:val="28"/>
          <w:lang w:val="uk-UA"/>
        </w:rPr>
        <w:t>ЛУГАНСЬКОЇ  ОБЛАСТІ</w:t>
      </w:r>
    </w:p>
    <w:p w:rsidR="008E75EE" w:rsidRPr="005A0D56" w:rsidRDefault="008E75EE" w:rsidP="0012103B">
      <w:pPr>
        <w:pStyle w:val="5"/>
        <w:rPr>
          <w:b/>
          <w:bCs/>
          <w:sz w:val="28"/>
          <w:szCs w:val="28"/>
          <w:lang w:val="uk-UA"/>
        </w:rPr>
      </w:pPr>
    </w:p>
    <w:p w:rsidR="008E75EE" w:rsidRPr="005A0D56" w:rsidRDefault="008E75EE" w:rsidP="0012103B">
      <w:pPr>
        <w:pStyle w:val="5"/>
        <w:rPr>
          <w:b/>
          <w:bCs/>
          <w:sz w:val="36"/>
          <w:szCs w:val="36"/>
          <w:lang w:val="uk-UA"/>
        </w:rPr>
      </w:pPr>
      <w:r w:rsidRPr="005A0D56">
        <w:rPr>
          <w:b/>
          <w:bCs/>
          <w:sz w:val="36"/>
          <w:szCs w:val="36"/>
          <w:lang w:val="uk-UA"/>
        </w:rPr>
        <w:t>РОЗПОРЯДЖЕННЯ</w:t>
      </w:r>
    </w:p>
    <w:p w:rsidR="008E75EE" w:rsidRPr="005A0D56" w:rsidRDefault="008E75EE" w:rsidP="0012103B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5A0D56">
        <w:rPr>
          <w:b/>
          <w:bCs/>
          <w:color w:val="000000"/>
          <w:sz w:val="28"/>
          <w:szCs w:val="28"/>
          <w:lang w:val="uk-UA"/>
        </w:rPr>
        <w:t>голови районної державної адміністрації</w:t>
      </w:r>
    </w:p>
    <w:p w:rsidR="008E75EE" w:rsidRPr="005A0D56" w:rsidRDefault="008E75EE" w:rsidP="0012103B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CD451B" w:rsidRPr="00214C9A" w:rsidRDefault="00214C9A" w:rsidP="00CD451B">
      <w:pPr>
        <w:tabs>
          <w:tab w:val="left" w:pos="3686"/>
        </w:tabs>
        <w:rPr>
          <w:sz w:val="28"/>
          <w:szCs w:val="28"/>
          <w:lang w:val="uk-UA"/>
        </w:rPr>
      </w:pPr>
      <w:r w:rsidRPr="00214C9A">
        <w:rPr>
          <w:color w:val="000000"/>
          <w:sz w:val="28"/>
          <w:szCs w:val="28"/>
          <w:lang w:val="uk-UA"/>
        </w:rPr>
        <w:t>06 грудня 2019 р.</w:t>
      </w:r>
      <w:r w:rsidR="00CD451B" w:rsidRPr="005A0D56">
        <w:rPr>
          <w:b/>
          <w:bCs/>
          <w:color w:val="000000"/>
          <w:lang w:val="uk-UA"/>
        </w:rPr>
        <w:tab/>
      </w:r>
      <w:r w:rsidR="00CD451B" w:rsidRPr="005A0D56">
        <w:rPr>
          <w:b/>
          <w:bCs/>
          <w:color w:val="000000"/>
          <w:lang w:val="uk-UA"/>
        </w:rPr>
        <w:tab/>
        <w:t>смт Мілове</w:t>
      </w:r>
      <w:r w:rsidR="00CD451B" w:rsidRPr="005A0D56">
        <w:rPr>
          <w:b/>
          <w:bCs/>
          <w:color w:val="000000"/>
          <w:lang w:val="uk-UA"/>
        </w:rPr>
        <w:tab/>
      </w:r>
      <w:r w:rsidR="00CD451B" w:rsidRPr="005A0D56">
        <w:rPr>
          <w:b/>
          <w:bCs/>
          <w:color w:val="000000"/>
          <w:lang w:val="uk-UA"/>
        </w:rPr>
        <w:tab/>
      </w:r>
      <w:r w:rsidR="00CD451B" w:rsidRPr="005A0D56">
        <w:rPr>
          <w:b/>
          <w:bCs/>
          <w:color w:val="000000"/>
          <w:lang w:val="uk-UA"/>
        </w:rPr>
        <w:tab/>
        <w:t xml:space="preserve">   </w:t>
      </w:r>
      <w:r w:rsidR="00CD451B" w:rsidRPr="005A0D56">
        <w:rPr>
          <w:b/>
          <w:bCs/>
          <w:color w:val="000000"/>
          <w:lang w:val="uk-UA"/>
        </w:rPr>
        <w:tab/>
      </w:r>
      <w:r w:rsidR="00CD451B" w:rsidRPr="005A0D56">
        <w:rPr>
          <w:b/>
          <w:bCs/>
          <w:color w:val="000000"/>
          <w:lang w:val="uk-UA"/>
        </w:rPr>
        <w:tab/>
      </w:r>
      <w:r w:rsidR="00CD451B" w:rsidRPr="00214C9A">
        <w:rPr>
          <w:color w:val="000000"/>
          <w:sz w:val="28"/>
          <w:szCs w:val="28"/>
          <w:lang w:val="uk-UA"/>
        </w:rPr>
        <w:t>№</w:t>
      </w:r>
      <w:r w:rsidRPr="00214C9A">
        <w:rPr>
          <w:color w:val="000000"/>
          <w:sz w:val="28"/>
          <w:szCs w:val="28"/>
          <w:lang w:val="uk-UA"/>
        </w:rPr>
        <w:t xml:space="preserve"> 581</w:t>
      </w:r>
    </w:p>
    <w:p w:rsidR="00EB4BAA" w:rsidRPr="005A0D56" w:rsidRDefault="00EB4BAA" w:rsidP="0012103B">
      <w:pPr>
        <w:rPr>
          <w:b/>
          <w:bCs/>
          <w:color w:val="000000"/>
          <w:sz w:val="28"/>
          <w:szCs w:val="28"/>
          <w:lang w:val="uk-UA"/>
        </w:rPr>
      </w:pPr>
    </w:p>
    <w:p w:rsidR="00EB4BAA" w:rsidRPr="005A0D56" w:rsidRDefault="00EB4BAA" w:rsidP="0012103B">
      <w:pPr>
        <w:rPr>
          <w:b/>
          <w:bCs/>
          <w:color w:val="000000"/>
          <w:sz w:val="28"/>
          <w:szCs w:val="28"/>
          <w:lang w:val="uk-UA"/>
        </w:rPr>
      </w:pPr>
    </w:p>
    <w:p w:rsidR="00EB4BAA" w:rsidRPr="005A0D56" w:rsidRDefault="00EB4BAA" w:rsidP="008224BD">
      <w:pPr>
        <w:rPr>
          <w:b/>
          <w:bCs/>
          <w:color w:val="000000"/>
          <w:sz w:val="28"/>
          <w:szCs w:val="28"/>
          <w:lang w:val="uk-UA"/>
        </w:rPr>
      </w:pPr>
    </w:p>
    <w:p w:rsidR="00EB4BAA" w:rsidRPr="005A0D56" w:rsidRDefault="00EB4BAA" w:rsidP="0076031C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5A0D56">
        <w:rPr>
          <w:b/>
          <w:bCs/>
          <w:color w:val="000000"/>
          <w:sz w:val="28"/>
          <w:szCs w:val="28"/>
          <w:lang w:val="uk-UA"/>
        </w:rPr>
        <w:t xml:space="preserve">Про створення </w:t>
      </w:r>
      <w:r w:rsidRPr="005A0D56">
        <w:rPr>
          <w:b/>
          <w:bCs/>
          <w:color w:val="000000"/>
          <w:sz w:val="28"/>
          <w:szCs w:val="28"/>
          <w:lang w:val="uk-UA" w:eastAsia="uk-UA"/>
        </w:rPr>
        <w:t xml:space="preserve">спеціальної комісії для вжиття заходів щодо запобігання різкому зростанню безробіття під час масового вивільнення працівників </w:t>
      </w:r>
      <w:bookmarkStart w:id="0" w:name="_GoBack"/>
      <w:bookmarkEnd w:id="0"/>
      <w:r w:rsidR="00BD73A7" w:rsidRPr="005A0D56">
        <w:rPr>
          <w:b/>
          <w:bCs/>
          <w:color w:val="000000"/>
          <w:sz w:val="28"/>
          <w:szCs w:val="28"/>
          <w:lang w:val="uk-UA" w:eastAsia="uk-UA"/>
        </w:rPr>
        <w:t>Міловського району</w:t>
      </w:r>
    </w:p>
    <w:p w:rsidR="003A7A50" w:rsidRPr="005A0D56" w:rsidRDefault="003A7A50" w:rsidP="008224BD">
      <w:pPr>
        <w:pStyle w:val="1"/>
        <w:shd w:val="clear" w:color="auto" w:fill="auto"/>
        <w:spacing w:before="0" w:after="0" w:line="240" w:lineRule="auto"/>
        <w:ind w:firstLine="567"/>
        <w:rPr>
          <w:sz w:val="28"/>
          <w:szCs w:val="28"/>
        </w:rPr>
      </w:pPr>
    </w:p>
    <w:p w:rsidR="008224BD" w:rsidRPr="005A0D56" w:rsidRDefault="008224BD" w:rsidP="008224BD">
      <w:pPr>
        <w:pStyle w:val="1"/>
        <w:shd w:val="clear" w:color="auto" w:fill="auto"/>
        <w:spacing w:before="0" w:after="0" w:line="240" w:lineRule="auto"/>
        <w:ind w:firstLine="567"/>
        <w:rPr>
          <w:sz w:val="28"/>
          <w:szCs w:val="28"/>
        </w:rPr>
      </w:pPr>
      <w:r w:rsidRPr="005A0D56">
        <w:rPr>
          <w:sz w:val="28"/>
          <w:szCs w:val="28"/>
        </w:rPr>
        <w:t>Відповідно до статті 119 Конституції України, керуючись статтею 6, пунктом 10 частини першої статті 13, пунктом 9 частини першої статті 39, частиною першою статті 41, статею 24 Закону України «Про місцеві державні адміністрації», статтею</w:t>
      </w:r>
      <w:r w:rsidR="00337709" w:rsidRPr="005A0D56">
        <w:rPr>
          <w:sz w:val="28"/>
          <w:szCs w:val="28"/>
        </w:rPr>
        <w:t xml:space="preserve"> 48 Закону України «Про зайнятість населення», п</w:t>
      </w:r>
      <w:r w:rsidRPr="005A0D56">
        <w:rPr>
          <w:sz w:val="28"/>
          <w:szCs w:val="28"/>
        </w:rPr>
        <w:t>остановою</w:t>
      </w:r>
      <w:r w:rsidR="00337709" w:rsidRPr="005A0D56">
        <w:rPr>
          <w:sz w:val="28"/>
          <w:szCs w:val="28"/>
        </w:rPr>
        <w:t xml:space="preserve"> Кабінету Міністрів України від 22.04.2013 № 305 «Про затвердження Порядку утворення спеціальних комісій для вжиття заходів щодо запобігання різкому зростанню безробіття під час масового вивільнення працівників», з</w:t>
      </w:r>
      <w:r w:rsidR="003A7A50" w:rsidRPr="005A0D56">
        <w:rPr>
          <w:sz w:val="28"/>
          <w:szCs w:val="28"/>
        </w:rPr>
        <w:t xml:space="preserve"> метою вжиття заходів щодо запобігання різкому зростанню безробіття під час масового вивільнення працівників</w:t>
      </w:r>
      <w:r w:rsidR="00BD73A7" w:rsidRPr="005A0D56">
        <w:rPr>
          <w:sz w:val="28"/>
          <w:szCs w:val="28"/>
        </w:rPr>
        <w:t xml:space="preserve"> Міловського району</w:t>
      </w:r>
      <w:r w:rsidR="0076031C" w:rsidRPr="005A0D56">
        <w:rPr>
          <w:sz w:val="28"/>
          <w:szCs w:val="28"/>
        </w:rPr>
        <w:t>,</w:t>
      </w:r>
    </w:p>
    <w:p w:rsidR="003A7A50" w:rsidRPr="005A0D56" w:rsidRDefault="0076031C" w:rsidP="008224BD">
      <w:pPr>
        <w:pStyle w:val="1"/>
        <w:shd w:val="clear" w:color="auto" w:fill="auto"/>
        <w:spacing w:before="0" w:after="0" w:line="240" w:lineRule="auto"/>
        <w:rPr>
          <w:rStyle w:val="ad"/>
          <w:color w:val="auto"/>
          <w:sz w:val="28"/>
          <w:szCs w:val="28"/>
          <w:lang w:eastAsia="uk-UA"/>
        </w:rPr>
      </w:pPr>
      <w:r w:rsidRPr="005A0D56">
        <w:rPr>
          <w:rStyle w:val="ad"/>
          <w:color w:val="auto"/>
          <w:sz w:val="28"/>
          <w:szCs w:val="28"/>
          <w:lang w:eastAsia="uk-UA"/>
        </w:rPr>
        <w:t xml:space="preserve">з </w:t>
      </w:r>
      <w:r w:rsidR="003A7A50" w:rsidRPr="005A0D56">
        <w:rPr>
          <w:rStyle w:val="ad"/>
          <w:color w:val="auto"/>
          <w:sz w:val="28"/>
          <w:szCs w:val="28"/>
          <w:lang w:eastAsia="uk-UA"/>
        </w:rPr>
        <w:t>о</w:t>
      </w:r>
      <w:r w:rsidRPr="005A0D56">
        <w:rPr>
          <w:rStyle w:val="ad"/>
          <w:color w:val="auto"/>
          <w:sz w:val="28"/>
          <w:szCs w:val="28"/>
          <w:lang w:eastAsia="uk-UA"/>
        </w:rPr>
        <w:t xml:space="preserve"> </w:t>
      </w:r>
      <w:r w:rsidR="003A7A50" w:rsidRPr="005A0D56">
        <w:rPr>
          <w:rStyle w:val="ad"/>
          <w:color w:val="auto"/>
          <w:sz w:val="28"/>
          <w:szCs w:val="28"/>
          <w:lang w:eastAsia="uk-UA"/>
        </w:rPr>
        <w:t>б</w:t>
      </w:r>
      <w:r w:rsidRPr="005A0D56">
        <w:rPr>
          <w:rStyle w:val="ad"/>
          <w:color w:val="auto"/>
          <w:sz w:val="28"/>
          <w:szCs w:val="28"/>
          <w:lang w:eastAsia="uk-UA"/>
        </w:rPr>
        <w:t xml:space="preserve"> </w:t>
      </w:r>
      <w:r w:rsidR="003A7A50" w:rsidRPr="005A0D56">
        <w:rPr>
          <w:rStyle w:val="ad"/>
          <w:color w:val="auto"/>
          <w:sz w:val="28"/>
          <w:szCs w:val="28"/>
          <w:lang w:eastAsia="uk-UA"/>
        </w:rPr>
        <w:t>о</w:t>
      </w:r>
      <w:r w:rsidRPr="005A0D56">
        <w:rPr>
          <w:rStyle w:val="ad"/>
          <w:color w:val="auto"/>
          <w:sz w:val="28"/>
          <w:szCs w:val="28"/>
          <w:lang w:eastAsia="uk-UA"/>
        </w:rPr>
        <w:t xml:space="preserve"> </w:t>
      </w:r>
      <w:r w:rsidR="003A7A50" w:rsidRPr="005A0D56">
        <w:rPr>
          <w:rStyle w:val="ad"/>
          <w:color w:val="auto"/>
          <w:sz w:val="28"/>
          <w:szCs w:val="28"/>
          <w:lang w:eastAsia="uk-UA"/>
        </w:rPr>
        <w:t>в</w:t>
      </w:r>
      <w:r w:rsidRPr="005A0D56">
        <w:rPr>
          <w:rStyle w:val="ad"/>
          <w:color w:val="auto"/>
          <w:sz w:val="28"/>
          <w:szCs w:val="28"/>
          <w:lang w:eastAsia="uk-UA"/>
        </w:rPr>
        <w:t xml:space="preserve"> </w:t>
      </w:r>
      <w:r w:rsidR="003A7A50" w:rsidRPr="005A0D56">
        <w:rPr>
          <w:rStyle w:val="ad"/>
          <w:color w:val="auto"/>
          <w:sz w:val="28"/>
          <w:szCs w:val="28"/>
          <w:lang w:eastAsia="uk-UA"/>
        </w:rPr>
        <w:t>’</w:t>
      </w:r>
      <w:r w:rsidRPr="005A0D56">
        <w:rPr>
          <w:rStyle w:val="ad"/>
          <w:color w:val="auto"/>
          <w:sz w:val="28"/>
          <w:szCs w:val="28"/>
          <w:lang w:eastAsia="uk-UA"/>
        </w:rPr>
        <w:t xml:space="preserve"> </w:t>
      </w:r>
      <w:r w:rsidR="003A7A50" w:rsidRPr="005A0D56">
        <w:rPr>
          <w:rStyle w:val="ad"/>
          <w:color w:val="auto"/>
          <w:sz w:val="28"/>
          <w:szCs w:val="28"/>
          <w:lang w:eastAsia="uk-UA"/>
        </w:rPr>
        <w:t>я</w:t>
      </w:r>
      <w:r w:rsidRPr="005A0D56">
        <w:rPr>
          <w:rStyle w:val="ad"/>
          <w:color w:val="auto"/>
          <w:sz w:val="28"/>
          <w:szCs w:val="28"/>
          <w:lang w:eastAsia="uk-UA"/>
        </w:rPr>
        <w:t xml:space="preserve"> </w:t>
      </w:r>
      <w:r w:rsidR="003A7A50" w:rsidRPr="005A0D56">
        <w:rPr>
          <w:rStyle w:val="ad"/>
          <w:color w:val="auto"/>
          <w:sz w:val="28"/>
          <w:szCs w:val="28"/>
          <w:lang w:eastAsia="uk-UA"/>
        </w:rPr>
        <w:t>з</w:t>
      </w:r>
      <w:r w:rsidRPr="005A0D56">
        <w:rPr>
          <w:rStyle w:val="ad"/>
          <w:color w:val="auto"/>
          <w:sz w:val="28"/>
          <w:szCs w:val="28"/>
          <w:lang w:eastAsia="uk-UA"/>
        </w:rPr>
        <w:t xml:space="preserve"> </w:t>
      </w:r>
      <w:r w:rsidR="003A7A50" w:rsidRPr="005A0D56">
        <w:rPr>
          <w:rStyle w:val="ad"/>
          <w:color w:val="auto"/>
          <w:sz w:val="28"/>
          <w:szCs w:val="28"/>
          <w:lang w:eastAsia="uk-UA"/>
        </w:rPr>
        <w:t>у</w:t>
      </w:r>
      <w:r w:rsidRPr="005A0D56">
        <w:rPr>
          <w:rStyle w:val="ad"/>
          <w:color w:val="auto"/>
          <w:sz w:val="28"/>
          <w:szCs w:val="28"/>
          <w:lang w:eastAsia="uk-UA"/>
        </w:rPr>
        <w:t xml:space="preserve"> </w:t>
      </w:r>
      <w:r w:rsidR="003A7A50" w:rsidRPr="005A0D56">
        <w:rPr>
          <w:rStyle w:val="ad"/>
          <w:color w:val="auto"/>
          <w:sz w:val="28"/>
          <w:szCs w:val="28"/>
          <w:lang w:eastAsia="uk-UA"/>
        </w:rPr>
        <w:t>ю:</w:t>
      </w:r>
    </w:p>
    <w:p w:rsidR="008224BD" w:rsidRPr="005A0D56" w:rsidRDefault="008224BD" w:rsidP="008224BD">
      <w:pPr>
        <w:pStyle w:val="1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3A7A50" w:rsidRPr="005A0D56" w:rsidRDefault="003A7A50" w:rsidP="008224BD">
      <w:pPr>
        <w:pStyle w:val="1"/>
        <w:numPr>
          <w:ilvl w:val="0"/>
          <w:numId w:val="4"/>
        </w:numPr>
        <w:shd w:val="clear" w:color="auto" w:fill="auto"/>
        <w:tabs>
          <w:tab w:val="left" w:pos="1461"/>
        </w:tabs>
        <w:spacing w:before="0" w:after="0" w:line="240" w:lineRule="auto"/>
        <w:ind w:firstLine="567"/>
        <w:rPr>
          <w:sz w:val="28"/>
          <w:szCs w:val="28"/>
        </w:rPr>
      </w:pPr>
      <w:r w:rsidRPr="005A0D56">
        <w:rPr>
          <w:sz w:val="28"/>
          <w:szCs w:val="28"/>
        </w:rPr>
        <w:t xml:space="preserve">Утворити спеціальну комісію для вжиття заходів щодо запобігання різкому зростанню безробіття під час масового вивільнення працівників </w:t>
      </w:r>
      <w:r w:rsidR="00BD73A7" w:rsidRPr="005A0D56">
        <w:rPr>
          <w:sz w:val="28"/>
          <w:szCs w:val="28"/>
        </w:rPr>
        <w:t>Міловського району</w:t>
      </w:r>
      <w:r w:rsidR="0054505A">
        <w:rPr>
          <w:sz w:val="28"/>
          <w:szCs w:val="28"/>
        </w:rPr>
        <w:t xml:space="preserve"> (далі-</w:t>
      </w:r>
      <w:r w:rsidR="0076031C" w:rsidRPr="005A0D56">
        <w:rPr>
          <w:sz w:val="28"/>
          <w:szCs w:val="28"/>
        </w:rPr>
        <w:t>комісія)</w:t>
      </w:r>
      <w:r w:rsidR="00BD73A7" w:rsidRPr="005A0D56">
        <w:rPr>
          <w:sz w:val="28"/>
          <w:szCs w:val="28"/>
        </w:rPr>
        <w:t xml:space="preserve"> </w:t>
      </w:r>
      <w:r w:rsidR="008224BD" w:rsidRPr="005A0D56">
        <w:rPr>
          <w:sz w:val="28"/>
          <w:szCs w:val="28"/>
        </w:rPr>
        <w:t xml:space="preserve">у </w:t>
      </w:r>
      <w:r w:rsidRPr="005A0D56">
        <w:rPr>
          <w:sz w:val="28"/>
          <w:szCs w:val="28"/>
        </w:rPr>
        <w:t>склад</w:t>
      </w:r>
      <w:r w:rsidR="008224BD" w:rsidRPr="005A0D56">
        <w:rPr>
          <w:sz w:val="28"/>
          <w:szCs w:val="28"/>
        </w:rPr>
        <w:t>і</w:t>
      </w:r>
      <w:r w:rsidRPr="005A0D56">
        <w:rPr>
          <w:sz w:val="28"/>
          <w:szCs w:val="28"/>
        </w:rPr>
        <w:t>, що додається</w:t>
      </w:r>
      <w:r w:rsidR="008224BD" w:rsidRPr="005A0D56">
        <w:rPr>
          <w:sz w:val="28"/>
          <w:szCs w:val="28"/>
        </w:rPr>
        <w:t>.</w:t>
      </w:r>
    </w:p>
    <w:p w:rsidR="008224BD" w:rsidRPr="005A0D56" w:rsidRDefault="008224BD" w:rsidP="008224BD">
      <w:pPr>
        <w:pStyle w:val="1"/>
        <w:shd w:val="clear" w:color="auto" w:fill="auto"/>
        <w:tabs>
          <w:tab w:val="left" w:pos="1461"/>
        </w:tabs>
        <w:spacing w:before="0" w:after="0" w:line="240" w:lineRule="auto"/>
        <w:ind w:left="567"/>
        <w:rPr>
          <w:sz w:val="28"/>
          <w:szCs w:val="28"/>
        </w:rPr>
      </w:pPr>
    </w:p>
    <w:p w:rsidR="003A7A50" w:rsidRPr="005A0D56" w:rsidRDefault="003A7A50" w:rsidP="008224BD">
      <w:pPr>
        <w:pStyle w:val="1"/>
        <w:numPr>
          <w:ilvl w:val="0"/>
          <w:numId w:val="4"/>
        </w:numPr>
        <w:shd w:val="clear" w:color="auto" w:fill="auto"/>
        <w:tabs>
          <w:tab w:val="left" w:pos="1466"/>
        </w:tabs>
        <w:spacing w:before="0" w:after="0" w:line="240" w:lineRule="auto"/>
        <w:ind w:firstLine="567"/>
        <w:rPr>
          <w:sz w:val="28"/>
          <w:szCs w:val="28"/>
        </w:rPr>
      </w:pPr>
      <w:r w:rsidRPr="005A0D56">
        <w:rPr>
          <w:sz w:val="28"/>
          <w:szCs w:val="28"/>
        </w:rPr>
        <w:t xml:space="preserve">Комісії у своїй діяльності керуватися </w:t>
      </w:r>
      <w:r w:rsidR="000E38D8">
        <w:rPr>
          <w:sz w:val="28"/>
          <w:szCs w:val="28"/>
        </w:rPr>
        <w:t xml:space="preserve">Порядком </w:t>
      </w:r>
      <w:r w:rsidR="000E38D8" w:rsidRPr="005A0D56">
        <w:rPr>
          <w:sz w:val="28"/>
          <w:szCs w:val="28"/>
        </w:rPr>
        <w:t>утворення спеціальних комісій для вжиття заходів щодо запобігання різкому зростанню безробіття під час масового вивільнення працівників</w:t>
      </w:r>
      <w:r w:rsidR="000E38D8">
        <w:rPr>
          <w:sz w:val="28"/>
          <w:szCs w:val="28"/>
        </w:rPr>
        <w:t>, затвердженим</w:t>
      </w:r>
      <w:r w:rsidR="000E38D8" w:rsidRPr="005A0D56">
        <w:rPr>
          <w:sz w:val="28"/>
          <w:szCs w:val="28"/>
        </w:rPr>
        <w:t xml:space="preserve"> </w:t>
      </w:r>
      <w:r w:rsidR="000E38D8">
        <w:rPr>
          <w:sz w:val="28"/>
          <w:szCs w:val="28"/>
        </w:rPr>
        <w:t>п</w:t>
      </w:r>
      <w:r w:rsidRPr="005A0D56">
        <w:rPr>
          <w:sz w:val="28"/>
          <w:szCs w:val="28"/>
        </w:rPr>
        <w:t>останов</w:t>
      </w:r>
      <w:r w:rsidR="00BD73A7" w:rsidRPr="005A0D56">
        <w:rPr>
          <w:sz w:val="28"/>
          <w:szCs w:val="28"/>
        </w:rPr>
        <w:t>ою</w:t>
      </w:r>
      <w:r w:rsidRPr="005A0D56">
        <w:rPr>
          <w:sz w:val="28"/>
          <w:szCs w:val="28"/>
        </w:rPr>
        <w:t xml:space="preserve"> Кабінету Міністрів України від 22</w:t>
      </w:r>
      <w:r w:rsidR="000E38D8">
        <w:rPr>
          <w:sz w:val="28"/>
          <w:szCs w:val="28"/>
        </w:rPr>
        <w:t>.04.</w:t>
      </w:r>
      <w:r w:rsidRPr="005A0D56">
        <w:rPr>
          <w:sz w:val="28"/>
          <w:szCs w:val="28"/>
        </w:rPr>
        <w:t>2013 № 305.</w:t>
      </w:r>
    </w:p>
    <w:p w:rsidR="00DC7295" w:rsidRPr="005A0D56" w:rsidRDefault="00DC7295" w:rsidP="00DC7295">
      <w:pPr>
        <w:pStyle w:val="ae"/>
        <w:rPr>
          <w:sz w:val="28"/>
          <w:szCs w:val="28"/>
          <w:lang w:val="uk-UA"/>
        </w:rPr>
      </w:pPr>
    </w:p>
    <w:p w:rsidR="00DC7295" w:rsidRPr="005A0D56" w:rsidRDefault="00DC7295" w:rsidP="00DC7295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D56">
        <w:rPr>
          <w:rFonts w:ascii="Times New Roman" w:hAnsi="Times New Roman" w:cs="Times New Roman"/>
          <w:sz w:val="28"/>
          <w:szCs w:val="28"/>
        </w:rPr>
        <w:t xml:space="preserve">3. </w:t>
      </w:r>
      <w:r w:rsidR="0076031C" w:rsidRPr="005A0D56">
        <w:rPr>
          <w:rFonts w:ascii="Times New Roman" w:hAnsi="Times New Roman" w:cs="Times New Roman"/>
          <w:sz w:val="28"/>
          <w:szCs w:val="28"/>
        </w:rPr>
        <w:t>Залишити к</w:t>
      </w:r>
      <w:r w:rsidRPr="005A0D56">
        <w:rPr>
          <w:rFonts w:ascii="Times New Roman" w:hAnsi="Times New Roman" w:cs="Times New Roman"/>
          <w:sz w:val="28"/>
          <w:szCs w:val="28"/>
        </w:rPr>
        <w:t xml:space="preserve">онтроль за виконанням цього розпорядження за собою. </w:t>
      </w:r>
    </w:p>
    <w:p w:rsidR="003A7A50" w:rsidRPr="005A0D56" w:rsidRDefault="003A7A50" w:rsidP="008224BD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3A7A50" w:rsidRPr="005A0D56" w:rsidRDefault="003A7A50" w:rsidP="008224BD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317924" w:rsidRPr="005A0D56" w:rsidRDefault="00E63928" w:rsidP="008224BD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5A0D56">
        <w:rPr>
          <w:sz w:val="28"/>
          <w:szCs w:val="28"/>
          <w:lang w:val="uk-UA"/>
        </w:rPr>
        <w:t>В. о. г</w:t>
      </w:r>
      <w:r w:rsidR="005356F8" w:rsidRPr="005A0D56">
        <w:rPr>
          <w:sz w:val="28"/>
          <w:szCs w:val="28"/>
          <w:lang w:val="uk-UA"/>
        </w:rPr>
        <w:t>олов</w:t>
      </w:r>
      <w:r w:rsidRPr="005A0D56">
        <w:rPr>
          <w:sz w:val="28"/>
          <w:szCs w:val="28"/>
          <w:lang w:val="uk-UA"/>
        </w:rPr>
        <w:t>и</w:t>
      </w:r>
      <w:r w:rsidR="005356F8" w:rsidRPr="005A0D56">
        <w:rPr>
          <w:sz w:val="28"/>
          <w:szCs w:val="28"/>
          <w:lang w:val="uk-UA"/>
        </w:rPr>
        <w:t xml:space="preserve">                                         </w:t>
      </w:r>
      <w:r w:rsidR="007C1335" w:rsidRPr="005A0D56">
        <w:rPr>
          <w:sz w:val="28"/>
          <w:szCs w:val="28"/>
          <w:lang w:val="uk-UA"/>
        </w:rPr>
        <w:tab/>
      </w:r>
      <w:r w:rsidR="00A104A3" w:rsidRPr="005A0D56">
        <w:rPr>
          <w:sz w:val="28"/>
          <w:szCs w:val="28"/>
          <w:lang w:val="uk-UA"/>
        </w:rPr>
        <w:tab/>
      </w:r>
      <w:r w:rsidR="007C1335" w:rsidRPr="005A0D56">
        <w:rPr>
          <w:sz w:val="28"/>
          <w:szCs w:val="28"/>
          <w:lang w:val="uk-UA"/>
        </w:rPr>
        <w:tab/>
      </w:r>
      <w:r w:rsidRPr="005A0D56">
        <w:rPr>
          <w:sz w:val="28"/>
          <w:szCs w:val="28"/>
          <w:lang w:val="uk-UA"/>
        </w:rPr>
        <w:t xml:space="preserve">        Віталій</w:t>
      </w:r>
      <w:r w:rsidR="00DC7295" w:rsidRPr="005A0D56">
        <w:rPr>
          <w:b/>
          <w:bCs/>
          <w:sz w:val="28"/>
          <w:szCs w:val="28"/>
          <w:lang w:val="uk-UA"/>
        </w:rPr>
        <w:t xml:space="preserve"> </w:t>
      </w:r>
      <w:r w:rsidRPr="005A0D56">
        <w:rPr>
          <w:sz w:val="28"/>
          <w:szCs w:val="28"/>
          <w:lang w:val="uk-UA"/>
        </w:rPr>
        <w:t>РУКАВІЦИН</w:t>
      </w:r>
      <w:r w:rsidR="004C37A7" w:rsidRPr="005A0D56">
        <w:rPr>
          <w:sz w:val="28"/>
          <w:szCs w:val="28"/>
          <w:lang w:val="uk-UA"/>
        </w:rPr>
        <w:tab/>
      </w:r>
    </w:p>
    <w:p w:rsidR="003907D8" w:rsidRPr="005A0D56" w:rsidRDefault="00317924" w:rsidP="003907D8">
      <w:pPr>
        <w:ind w:left="5670" w:firstLine="5"/>
        <w:rPr>
          <w:sz w:val="28"/>
          <w:szCs w:val="28"/>
          <w:lang w:val="uk-UA"/>
        </w:rPr>
      </w:pPr>
      <w:r w:rsidRPr="005A0D56">
        <w:rPr>
          <w:sz w:val="28"/>
          <w:szCs w:val="28"/>
          <w:lang w:val="uk-UA"/>
        </w:rPr>
        <w:br w:type="page"/>
      </w:r>
    </w:p>
    <w:p w:rsidR="003907D8" w:rsidRPr="005A0D56" w:rsidRDefault="00317924" w:rsidP="003907D8">
      <w:pPr>
        <w:ind w:left="5670" w:firstLine="5"/>
        <w:rPr>
          <w:sz w:val="28"/>
          <w:szCs w:val="28"/>
          <w:lang w:val="uk-UA"/>
        </w:rPr>
      </w:pPr>
      <w:r w:rsidRPr="005A0D56">
        <w:rPr>
          <w:sz w:val="28"/>
          <w:szCs w:val="28"/>
          <w:lang w:val="uk-UA"/>
        </w:rPr>
        <w:lastRenderedPageBreak/>
        <w:t>ЗАТВЕРДЖЕНО</w:t>
      </w:r>
      <w:r w:rsidR="003907D8" w:rsidRPr="005A0D56">
        <w:rPr>
          <w:sz w:val="28"/>
          <w:szCs w:val="28"/>
          <w:lang w:val="uk-UA"/>
        </w:rPr>
        <w:t xml:space="preserve"> </w:t>
      </w:r>
      <w:r w:rsidRPr="005A0D56">
        <w:rPr>
          <w:sz w:val="28"/>
          <w:szCs w:val="28"/>
          <w:lang w:val="uk-UA"/>
        </w:rPr>
        <w:t>Розпорядження голови</w:t>
      </w:r>
      <w:r w:rsidR="003907D8" w:rsidRPr="005A0D56">
        <w:rPr>
          <w:sz w:val="28"/>
          <w:szCs w:val="28"/>
          <w:lang w:val="uk-UA"/>
        </w:rPr>
        <w:t xml:space="preserve"> </w:t>
      </w:r>
      <w:r w:rsidRPr="005A0D56">
        <w:rPr>
          <w:sz w:val="28"/>
          <w:szCs w:val="28"/>
          <w:lang w:val="uk-UA"/>
        </w:rPr>
        <w:t>Міловської РДА</w:t>
      </w:r>
      <w:r w:rsidR="003907D8" w:rsidRPr="005A0D56">
        <w:rPr>
          <w:sz w:val="28"/>
          <w:szCs w:val="28"/>
          <w:lang w:val="uk-UA"/>
        </w:rPr>
        <w:t xml:space="preserve">  </w:t>
      </w:r>
    </w:p>
    <w:p w:rsidR="00317924" w:rsidRPr="005A0D56" w:rsidRDefault="00214C9A" w:rsidP="003907D8">
      <w:pPr>
        <w:ind w:left="5670" w:firstLine="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06 грудня 2019 р.</w:t>
      </w:r>
      <w:r w:rsidR="003907D8" w:rsidRPr="005A0D56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581</w:t>
      </w:r>
    </w:p>
    <w:p w:rsidR="00317924" w:rsidRPr="005A0D56" w:rsidRDefault="00317924" w:rsidP="00317924">
      <w:pPr>
        <w:shd w:val="clear" w:color="auto" w:fill="FFFFFF"/>
        <w:ind w:left="4956" w:firstLine="708"/>
        <w:rPr>
          <w:spacing w:val="6"/>
          <w:sz w:val="28"/>
          <w:szCs w:val="28"/>
          <w:lang w:val="uk-UA"/>
        </w:rPr>
      </w:pPr>
    </w:p>
    <w:p w:rsidR="003907D8" w:rsidRPr="005A0D56" w:rsidRDefault="003907D8" w:rsidP="003907D8">
      <w:pPr>
        <w:jc w:val="center"/>
        <w:rPr>
          <w:b/>
          <w:bCs/>
          <w:sz w:val="28"/>
          <w:szCs w:val="28"/>
          <w:lang w:val="uk-UA"/>
        </w:rPr>
      </w:pPr>
      <w:r w:rsidRPr="005A0D56">
        <w:rPr>
          <w:b/>
          <w:bCs/>
          <w:sz w:val="28"/>
          <w:szCs w:val="28"/>
          <w:lang w:val="uk-UA"/>
        </w:rPr>
        <w:t>СКЛАД</w:t>
      </w:r>
    </w:p>
    <w:p w:rsidR="003907D8" w:rsidRPr="005A0D56" w:rsidRDefault="00BD73A7" w:rsidP="003907D8">
      <w:pPr>
        <w:jc w:val="center"/>
        <w:rPr>
          <w:rStyle w:val="rvts23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5A0D56">
        <w:rPr>
          <w:b/>
          <w:bCs/>
          <w:sz w:val="28"/>
          <w:szCs w:val="28"/>
          <w:lang w:val="uk-UA"/>
        </w:rPr>
        <w:t>с</w:t>
      </w:r>
      <w:r w:rsidR="003907D8" w:rsidRPr="005A0D56">
        <w:rPr>
          <w:b/>
          <w:bCs/>
          <w:sz w:val="28"/>
          <w:szCs w:val="28"/>
          <w:lang w:val="uk-UA"/>
        </w:rPr>
        <w:t xml:space="preserve">пеціальної комісії </w:t>
      </w:r>
      <w:r w:rsidR="003907D8" w:rsidRPr="005A0D56">
        <w:rPr>
          <w:rStyle w:val="rvts23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для вжиття заходів щодо запобігання різкому зростанню безробіття під час масового вивільнення працівників</w:t>
      </w:r>
      <w:r w:rsidRPr="005A0D56">
        <w:rPr>
          <w:rStyle w:val="rvts23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Міловського району</w:t>
      </w:r>
    </w:p>
    <w:p w:rsidR="00317924" w:rsidRPr="005A0D56" w:rsidRDefault="00317924" w:rsidP="00317924">
      <w:pPr>
        <w:shd w:val="clear" w:color="auto" w:fill="FFFFFF"/>
        <w:jc w:val="center"/>
        <w:rPr>
          <w:spacing w:val="6"/>
          <w:sz w:val="28"/>
          <w:szCs w:val="28"/>
          <w:lang w:val="uk-UA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3227"/>
        <w:gridCol w:w="426"/>
        <w:gridCol w:w="6378"/>
      </w:tblGrid>
      <w:tr w:rsidR="000151EF" w:rsidRPr="005A0D56">
        <w:tc>
          <w:tcPr>
            <w:tcW w:w="3227" w:type="dxa"/>
          </w:tcPr>
          <w:p w:rsidR="000151EF" w:rsidRPr="005A0D56" w:rsidRDefault="000151EF" w:rsidP="002106F4">
            <w:pPr>
              <w:rPr>
                <w:spacing w:val="6"/>
                <w:sz w:val="28"/>
                <w:szCs w:val="28"/>
                <w:lang w:val="uk-UA"/>
              </w:rPr>
            </w:pPr>
            <w:r w:rsidRPr="005A0D56">
              <w:rPr>
                <w:spacing w:val="6"/>
                <w:sz w:val="28"/>
                <w:szCs w:val="28"/>
                <w:lang w:val="uk-UA"/>
              </w:rPr>
              <w:t xml:space="preserve">Рукавіцин </w:t>
            </w:r>
          </w:p>
          <w:p w:rsidR="000151EF" w:rsidRPr="005A0D56" w:rsidRDefault="000151EF" w:rsidP="002106F4">
            <w:pPr>
              <w:rPr>
                <w:spacing w:val="6"/>
                <w:sz w:val="28"/>
                <w:szCs w:val="28"/>
                <w:lang w:val="uk-UA"/>
              </w:rPr>
            </w:pPr>
            <w:r w:rsidRPr="005A0D56">
              <w:rPr>
                <w:spacing w:val="6"/>
                <w:sz w:val="28"/>
                <w:szCs w:val="28"/>
                <w:lang w:val="uk-UA"/>
              </w:rPr>
              <w:t xml:space="preserve">Віталій </w:t>
            </w:r>
          </w:p>
        </w:tc>
        <w:tc>
          <w:tcPr>
            <w:tcW w:w="426" w:type="dxa"/>
          </w:tcPr>
          <w:p w:rsidR="000151EF" w:rsidRPr="005A0D56" w:rsidRDefault="000151EF" w:rsidP="002106F4">
            <w:pPr>
              <w:rPr>
                <w:spacing w:val="6"/>
                <w:sz w:val="28"/>
                <w:szCs w:val="28"/>
                <w:lang w:val="uk-UA"/>
              </w:rPr>
            </w:pPr>
            <w:r w:rsidRPr="005A0D56">
              <w:rPr>
                <w:spacing w:val="6"/>
                <w:sz w:val="28"/>
                <w:szCs w:val="28"/>
                <w:lang w:val="uk-UA"/>
              </w:rPr>
              <w:t>-</w:t>
            </w:r>
          </w:p>
        </w:tc>
        <w:tc>
          <w:tcPr>
            <w:tcW w:w="6378" w:type="dxa"/>
          </w:tcPr>
          <w:p w:rsidR="000151EF" w:rsidRPr="005A0D56" w:rsidRDefault="003907D8" w:rsidP="00011AE2">
            <w:pPr>
              <w:rPr>
                <w:sz w:val="28"/>
                <w:szCs w:val="28"/>
                <w:lang w:val="uk-UA"/>
              </w:rPr>
            </w:pPr>
            <w:r w:rsidRPr="005A0D56">
              <w:rPr>
                <w:spacing w:val="6"/>
                <w:sz w:val="28"/>
                <w:szCs w:val="28"/>
                <w:lang w:val="uk-UA"/>
              </w:rPr>
              <w:t xml:space="preserve">перший заступник голови </w:t>
            </w:r>
            <w:r w:rsidR="000151EF" w:rsidRPr="005A0D56">
              <w:rPr>
                <w:spacing w:val="6"/>
                <w:sz w:val="28"/>
                <w:szCs w:val="28"/>
                <w:lang w:val="uk-UA"/>
              </w:rPr>
              <w:t xml:space="preserve">райдержадміністрації, </w:t>
            </w:r>
            <w:r w:rsidR="00B2778F">
              <w:rPr>
                <w:sz w:val="28"/>
                <w:szCs w:val="28"/>
                <w:lang w:val="uk-UA"/>
              </w:rPr>
              <w:t>голова комісії</w:t>
            </w:r>
          </w:p>
          <w:p w:rsidR="00011AE2" w:rsidRPr="005A0D56" w:rsidRDefault="00011AE2" w:rsidP="00011AE2">
            <w:pPr>
              <w:rPr>
                <w:spacing w:val="6"/>
                <w:sz w:val="28"/>
                <w:szCs w:val="28"/>
                <w:lang w:val="uk-UA"/>
              </w:rPr>
            </w:pPr>
          </w:p>
        </w:tc>
      </w:tr>
      <w:tr w:rsidR="000151EF" w:rsidRPr="005A0D56">
        <w:tc>
          <w:tcPr>
            <w:tcW w:w="3227" w:type="dxa"/>
          </w:tcPr>
          <w:p w:rsidR="000151EF" w:rsidRPr="005A0D56" w:rsidRDefault="003907D8" w:rsidP="002106F4">
            <w:pPr>
              <w:rPr>
                <w:spacing w:val="6"/>
                <w:sz w:val="28"/>
                <w:szCs w:val="28"/>
                <w:lang w:val="uk-UA"/>
              </w:rPr>
            </w:pPr>
            <w:r w:rsidRPr="005A0D56">
              <w:rPr>
                <w:spacing w:val="6"/>
                <w:sz w:val="28"/>
                <w:szCs w:val="28"/>
                <w:lang w:val="uk-UA"/>
              </w:rPr>
              <w:t>Міняйлова</w:t>
            </w:r>
            <w:r w:rsidR="000151EF" w:rsidRPr="005A0D56">
              <w:rPr>
                <w:spacing w:val="6"/>
                <w:sz w:val="28"/>
                <w:szCs w:val="28"/>
                <w:lang w:val="uk-UA"/>
              </w:rPr>
              <w:t xml:space="preserve"> </w:t>
            </w:r>
          </w:p>
          <w:p w:rsidR="000151EF" w:rsidRPr="005A0D56" w:rsidRDefault="003907D8" w:rsidP="003907D8">
            <w:pPr>
              <w:rPr>
                <w:spacing w:val="6"/>
                <w:sz w:val="28"/>
                <w:szCs w:val="28"/>
                <w:lang w:val="uk-UA"/>
              </w:rPr>
            </w:pPr>
            <w:r w:rsidRPr="005A0D56">
              <w:rPr>
                <w:spacing w:val="6"/>
                <w:sz w:val="28"/>
                <w:szCs w:val="28"/>
                <w:lang w:val="uk-UA"/>
              </w:rPr>
              <w:t xml:space="preserve">Олена </w:t>
            </w:r>
          </w:p>
        </w:tc>
        <w:tc>
          <w:tcPr>
            <w:tcW w:w="426" w:type="dxa"/>
          </w:tcPr>
          <w:p w:rsidR="000151EF" w:rsidRPr="005A0D56" w:rsidRDefault="000151EF" w:rsidP="002106F4">
            <w:pPr>
              <w:rPr>
                <w:spacing w:val="6"/>
                <w:sz w:val="28"/>
                <w:szCs w:val="28"/>
                <w:lang w:val="uk-UA"/>
              </w:rPr>
            </w:pPr>
            <w:r w:rsidRPr="005A0D56">
              <w:rPr>
                <w:spacing w:val="6"/>
                <w:sz w:val="28"/>
                <w:szCs w:val="28"/>
                <w:lang w:val="uk-UA"/>
              </w:rPr>
              <w:t>-</w:t>
            </w:r>
          </w:p>
        </w:tc>
        <w:tc>
          <w:tcPr>
            <w:tcW w:w="6378" w:type="dxa"/>
          </w:tcPr>
          <w:p w:rsidR="000151EF" w:rsidRPr="005A0D56" w:rsidRDefault="002B2380" w:rsidP="00830D11">
            <w:pPr>
              <w:rPr>
                <w:spacing w:val="6"/>
                <w:sz w:val="28"/>
                <w:szCs w:val="28"/>
                <w:lang w:val="uk-UA"/>
              </w:rPr>
            </w:pPr>
            <w:r w:rsidRPr="005A0D56">
              <w:rPr>
                <w:sz w:val="28"/>
                <w:szCs w:val="28"/>
                <w:lang w:val="uk-UA"/>
              </w:rPr>
              <w:t>директор</w:t>
            </w:r>
            <w:r w:rsidR="003907D8" w:rsidRPr="005A0D56">
              <w:rPr>
                <w:sz w:val="28"/>
                <w:szCs w:val="28"/>
                <w:lang w:val="uk-UA"/>
              </w:rPr>
              <w:t xml:space="preserve"> Міловського районного центру зайнятості, заступник голови комісії</w:t>
            </w:r>
            <w:r w:rsidR="000151EF" w:rsidRPr="005A0D56">
              <w:rPr>
                <w:spacing w:val="6"/>
                <w:sz w:val="28"/>
                <w:szCs w:val="28"/>
                <w:lang w:val="uk-UA"/>
              </w:rPr>
              <w:t xml:space="preserve"> </w:t>
            </w:r>
            <w:r w:rsidR="002621E7" w:rsidRPr="005A0D56">
              <w:rPr>
                <w:spacing w:val="6"/>
                <w:sz w:val="28"/>
                <w:szCs w:val="28"/>
                <w:lang w:val="uk-UA"/>
              </w:rPr>
              <w:t>(за згодою)</w:t>
            </w:r>
          </w:p>
          <w:p w:rsidR="00011AE2" w:rsidRPr="005A0D56" w:rsidRDefault="00011AE2" w:rsidP="00830D11">
            <w:pPr>
              <w:rPr>
                <w:spacing w:val="6"/>
                <w:sz w:val="28"/>
                <w:szCs w:val="28"/>
                <w:lang w:val="uk-UA"/>
              </w:rPr>
            </w:pPr>
          </w:p>
        </w:tc>
      </w:tr>
      <w:tr w:rsidR="000151EF" w:rsidRPr="005A0D56">
        <w:tc>
          <w:tcPr>
            <w:tcW w:w="3227" w:type="dxa"/>
          </w:tcPr>
          <w:p w:rsidR="000151EF" w:rsidRPr="005A0D56" w:rsidRDefault="005B1556" w:rsidP="002106F4">
            <w:pPr>
              <w:rPr>
                <w:spacing w:val="6"/>
                <w:sz w:val="28"/>
                <w:szCs w:val="28"/>
                <w:lang w:val="uk-UA"/>
              </w:rPr>
            </w:pPr>
            <w:r w:rsidRPr="005A0D56">
              <w:rPr>
                <w:spacing w:val="6"/>
                <w:sz w:val="28"/>
                <w:szCs w:val="28"/>
                <w:lang w:val="uk-UA"/>
              </w:rPr>
              <w:t>Панько</w:t>
            </w:r>
          </w:p>
          <w:p w:rsidR="000151EF" w:rsidRPr="005A0D56" w:rsidRDefault="000151EF" w:rsidP="00830D11">
            <w:pPr>
              <w:rPr>
                <w:spacing w:val="6"/>
                <w:sz w:val="28"/>
                <w:szCs w:val="28"/>
                <w:lang w:val="uk-UA"/>
              </w:rPr>
            </w:pPr>
            <w:r w:rsidRPr="005A0D56">
              <w:rPr>
                <w:spacing w:val="6"/>
                <w:sz w:val="28"/>
                <w:szCs w:val="28"/>
                <w:lang w:val="uk-UA"/>
              </w:rPr>
              <w:t>О</w:t>
            </w:r>
            <w:r w:rsidR="005B1556" w:rsidRPr="005A0D56">
              <w:rPr>
                <w:spacing w:val="6"/>
                <w:sz w:val="28"/>
                <w:szCs w:val="28"/>
                <w:lang w:val="uk-UA"/>
              </w:rPr>
              <w:t>льга</w:t>
            </w:r>
            <w:r w:rsidRPr="005A0D56">
              <w:rPr>
                <w:spacing w:val="6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6" w:type="dxa"/>
          </w:tcPr>
          <w:p w:rsidR="000151EF" w:rsidRPr="005A0D56" w:rsidRDefault="000151EF" w:rsidP="002106F4">
            <w:pPr>
              <w:rPr>
                <w:spacing w:val="6"/>
                <w:sz w:val="28"/>
                <w:szCs w:val="28"/>
                <w:lang w:val="uk-UA"/>
              </w:rPr>
            </w:pPr>
            <w:r w:rsidRPr="005A0D56">
              <w:rPr>
                <w:spacing w:val="6"/>
                <w:sz w:val="28"/>
                <w:szCs w:val="28"/>
                <w:lang w:val="uk-UA"/>
              </w:rPr>
              <w:t>-</w:t>
            </w:r>
          </w:p>
        </w:tc>
        <w:tc>
          <w:tcPr>
            <w:tcW w:w="6378" w:type="dxa"/>
          </w:tcPr>
          <w:p w:rsidR="000151EF" w:rsidRPr="005A0D56" w:rsidRDefault="000151EF" w:rsidP="00830D11">
            <w:pPr>
              <w:rPr>
                <w:spacing w:val="6"/>
                <w:sz w:val="28"/>
                <w:szCs w:val="28"/>
                <w:lang w:val="uk-UA"/>
              </w:rPr>
            </w:pPr>
            <w:r w:rsidRPr="005A0D56">
              <w:rPr>
                <w:spacing w:val="6"/>
                <w:sz w:val="28"/>
                <w:szCs w:val="28"/>
                <w:lang w:val="uk-UA"/>
              </w:rPr>
              <w:t xml:space="preserve">начальник відділу </w:t>
            </w:r>
            <w:r w:rsidR="00B2778F">
              <w:rPr>
                <w:spacing w:val="6"/>
                <w:sz w:val="28"/>
                <w:szCs w:val="28"/>
                <w:lang w:val="uk-UA"/>
              </w:rPr>
              <w:t xml:space="preserve">взаємодії </w:t>
            </w:r>
            <w:r w:rsidR="005B1556" w:rsidRPr="005A0D56">
              <w:rPr>
                <w:color w:val="000000"/>
                <w:sz w:val="28"/>
                <w:szCs w:val="28"/>
                <w:lang w:val="uk-UA"/>
              </w:rPr>
              <w:t xml:space="preserve">з роботодавцями </w:t>
            </w:r>
            <w:r w:rsidR="005B1556" w:rsidRPr="005A0D56">
              <w:rPr>
                <w:sz w:val="28"/>
                <w:szCs w:val="28"/>
                <w:lang w:val="uk-UA"/>
              </w:rPr>
              <w:t>Міловського районного центру зайнятості,</w:t>
            </w:r>
            <w:r w:rsidR="002621E7" w:rsidRPr="005A0D56">
              <w:rPr>
                <w:sz w:val="28"/>
                <w:szCs w:val="28"/>
                <w:lang w:val="uk-UA"/>
              </w:rPr>
              <w:t xml:space="preserve"> </w:t>
            </w:r>
            <w:r w:rsidR="005B1556" w:rsidRPr="005A0D56">
              <w:rPr>
                <w:color w:val="000000"/>
                <w:sz w:val="28"/>
                <w:szCs w:val="28"/>
                <w:lang w:val="uk-UA"/>
              </w:rPr>
              <w:t>секретар комісії</w:t>
            </w:r>
            <w:r w:rsidR="002621E7" w:rsidRPr="005A0D56">
              <w:rPr>
                <w:spacing w:val="6"/>
                <w:sz w:val="28"/>
                <w:szCs w:val="28"/>
                <w:lang w:val="uk-UA"/>
              </w:rPr>
              <w:t>(за згодою)</w:t>
            </w:r>
            <w:r w:rsidR="00830D11" w:rsidRPr="005A0D56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3907D8" w:rsidRPr="005A0D56">
        <w:tc>
          <w:tcPr>
            <w:tcW w:w="10031" w:type="dxa"/>
            <w:gridSpan w:val="3"/>
          </w:tcPr>
          <w:p w:rsidR="003907D8" w:rsidRPr="005A0D56" w:rsidRDefault="003907D8" w:rsidP="002106F4">
            <w:pPr>
              <w:jc w:val="center"/>
              <w:rPr>
                <w:spacing w:val="6"/>
                <w:lang w:val="uk-UA"/>
              </w:rPr>
            </w:pPr>
          </w:p>
          <w:p w:rsidR="003907D8" w:rsidRPr="005A0D56" w:rsidRDefault="005B1556" w:rsidP="002106F4">
            <w:pPr>
              <w:jc w:val="center"/>
              <w:rPr>
                <w:spacing w:val="6"/>
                <w:sz w:val="28"/>
                <w:szCs w:val="28"/>
                <w:lang w:val="uk-UA"/>
              </w:rPr>
            </w:pPr>
            <w:r w:rsidRPr="005A0D56">
              <w:rPr>
                <w:sz w:val="28"/>
                <w:szCs w:val="28"/>
                <w:lang w:val="uk-UA"/>
              </w:rPr>
              <w:t>Члени комісії</w:t>
            </w:r>
            <w:r w:rsidR="003907D8" w:rsidRPr="005A0D56">
              <w:rPr>
                <w:spacing w:val="6"/>
                <w:sz w:val="28"/>
                <w:szCs w:val="28"/>
                <w:lang w:val="uk-UA"/>
              </w:rPr>
              <w:t>:</w:t>
            </w:r>
          </w:p>
          <w:p w:rsidR="003907D8" w:rsidRPr="005A0D56" w:rsidRDefault="003907D8" w:rsidP="002106F4">
            <w:pPr>
              <w:jc w:val="center"/>
              <w:rPr>
                <w:spacing w:val="6"/>
                <w:lang w:val="uk-UA"/>
              </w:rPr>
            </w:pPr>
          </w:p>
        </w:tc>
      </w:tr>
      <w:tr w:rsidR="000151EF" w:rsidRPr="005A0D56">
        <w:tc>
          <w:tcPr>
            <w:tcW w:w="3227" w:type="dxa"/>
          </w:tcPr>
          <w:p w:rsidR="000151EF" w:rsidRPr="005A0D56" w:rsidRDefault="000151EF" w:rsidP="002106F4">
            <w:pPr>
              <w:rPr>
                <w:spacing w:val="6"/>
                <w:sz w:val="28"/>
                <w:szCs w:val="28"/>
                <w:lang w:val="uk-UA"/>
              </w:rPr>
            </w:pPr>
            <w:r w:rsidRPr="005A0D56">
              <w:rPr>
                <w:spacing w:val="6"/>
                <w:sz w:val="28"/>
                <w:szCs w:val="28"/>
                <w:lang w:val="uk-UA"/>
              </w:rPr>
              <w:t xml:space="preserve">Дуднік </w:t>
            </w:r>
          </w:p>
          <w:p w:rsidR="000151EF" w:rsidRPr="005A0D56" w:rsidRDefault="00A772C3" w:rsidP="002106F4">
            <w:pPr>
              <w:rPr>
                <w:spacing w:val="6"/>
                <w:sz w:val="28"/>
                <w:szCs w:val="28"/>
                <w:lang w:val="uk-UA"/>
              </w:rPr>
            </w:pPr>
            <w:r w:rsidRPr="005A0D56">
              <w:rPr>
                <w:spacing w:val="6"/>
                <w:sz w:val="28"/>
                <w:szCs w:val="28"/>
                <w:lang w:val="uk-UA"/>
              </w:rPr>
              <w:t xml:space="preserve">Лідія </w:t>
            </w:r>
          </w:p>
        </w:tc>
        <w:tc>
          <w:tcPr>
            <w:tcW w:w="426" w:type="dxa"/>
          </w:tcPr>
          <w:p w:rsidR="000151EF" w:rsidRPr="005A0D56" w:rsidRDefault="00ED7A4A" w:rsidP="002106F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A0D5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378" w:type="dxa"/>
          </w:tcPr>
          <w:p w:rsidR="002B2380" w:rsidRPr="005A0D56" w:rsidRDefault="000151EF" w:rsidP="00011AE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A0D56">
              <w:rPr>
                <w:sz w:val="28"/>
                <w:szCs w:val="28"/>
                <w:lang w:val="uk-UA"/>
              </w:rPr>
              <w:t xml:space="preserve">начальник фінансового управління </w:t>
            </w:r>
            <w:r w:rsidR="002621E7" w:rsidRPr="005A0D56">
              <w:rPr>
                <w:sz w:val="28"/>
                <w:szCs w:val="28"/>
                <w:lang w:val="uk-UA"/>
              </w:rPr>
              <w:t>райдержадміністрації</w:t>
            </w:r>
          </w:p>
          <w:p w:rsidR="00011AE2" w:rsidRPr="005A0D56" w:rsidRDefault="00011AE2" w:rsidP="00011AE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30D11" w:rsidRPr="005A0D56">
        <w:tc>
          <w:tcPr>
            <w:tcW w:w="3227" w:type="dxa"/>
          </w:tcPr>
          <w:p w:rsidR="002B2380" w:rsidRPr="005A0D56" w:rsidRDefault="002B2380" w:rsidP="002106F4">
            <w:pPr>
              <w:rPr>
                <w:spacing w:val="6"/>
                <w:sz w:val="28"/>
                <w:szCs w:val="28"/>
                <w:lang w:val="uk-UA"/>
              </w:rPr>
            </w:pPr>
            <w:r w:rsidRPr="005A0D56">
              <w:rPr>
                <w:spacing w:val="6"/>
                <w:sz w:val="28"/>
                <w:szCs w:val="28"/>
                <w:lang w:val="uk-UA"/>
              </w:rPr>
              <w:t xml:space="preserve">Запорожцева </w:t>
            </w:r>
          </w:p>
          <w:p w:rsidR="002B2380" w:rsidRPr="005A0D56" w:rsidRDefault="00A772C3" w:rsidP="002106F4">
            <w:pPr>
              <w:rPr>
                <w:spacing w:val="6"/>
                <w:sz w:val="28"/>
                <w:szCs w:val="28"/>
                <w:lang w:val="uk-UA"/>
              </w:rPr>
            </w:pPr>
            <w:r w:rsidRPr="005A0D56">
              <w:rPr>
                <w:spacing w:val="6"/>
                <w:sz w:val="28"/>
                <w:szCs w:val="28"/>
                <w:lang w:val="uk-UA"/>
              </w:rPr>
              <w:t xml:space="preserve">Катерина </w:t>
            </w:r>
          </w:p>
        </w:tc>
        <w:tc>
          <w:tcPr>
            <w:tcW w:w="426" w:type="dxa"/>
          </w:tcPr>
          <w:p w:rsidR="002B2380" w:rsidRPr="005A0D56" w:rsidRDefault="00ED7A4A" w:rsidP="002106F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A0D5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378" w:type="dxa"/>
          </w:tcPr>
          <w:p w:rsidR="003432EB" w:rsidRPr="005A0D56" w:rsidRDefault="003432EB" w:rsidP="00011AE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A0D56">
              <w:rPr>
                <w:sz w:val="28"/>
                <w:szCs w:val="28"/>
                <w:lang w:val="uk-UA"/>
              </w:rPr>
              <w:t>в</w:t>
            </w:r>
            <w:r w:rsidR="002B2380" w:rsidRPr="005A0D56">
              <w:rPr>
                <w:sz w:val="28"/>
                <w:szCs w:val="28"/>
                <w:lang w:val="uk-UA"/>
              </w:rPr>
              <w:t>.</w:t>
            </w:r>
            <w:r w:rsidR="00A772C3" w:rsidRPr="005A0D56">
              <w:rPr>
                <w:color w:val="FFFFFF"/>
                <w:sz w:val="28"/>
                <w:szCs w:val="28"/>
                <w:lang w:val="uk-UA"/>
              </w:rPr>
              <w:t>°</w:t>
            </w:r>
            <w:r w:rsidR="002B2380" w:rsidRPr="005A0D56">
              <w:rPr>
                <w:sz w:val="28"/>
                <w:szCs w:val="28"/>
                <w:lang w:val="uk-UA"/>
              </w:rPr>
              <w:t xml:space="preserve">о. </w:t>
            </w:r>
            <w:r w:rsidRPr="005A0D56">
              <w:rPr>
                <w:sz w:val="28"/>
                <w:szCs w:val="28"/>
                <w:lang w:val="uk-UA"/>
              </w:rPr>
              <w:t>головного</w:t>
            </w:r>
            <w:r w:rsidR="002B2380" w:rsidRPr="005A0D56">
              <w:rPr>
                <w:sz w:val="28"/>
                <w:szCs w:val="28"/>
                <w:lang w:val="uk-UA"/>
              </w:rPr>
              <w:t xml:space="preserve"> спеціаліст</w:t>
            </w:r>
            <w:r w:rsidRPr="005A0D56">
              <w:rPr>
                <w:sz w:val="28"/>
                <w:szCs w:val="28"/>
                <w:lang w:val="uk-UA"/>
              </w:rPr>
              <w:t>а</w:t>
            </w:r>
            <w:r w:rsidR="002B2380" w:rsidRPr="005A0D56">
              <w:rPr>
                <w:sz w:val="28"/>
                <w:szCs w:val="28"/>
                <w:lang w:val="uk-UA"/>
              </w:rPr>
              <w:t xml:space="preserve"> - юрисконсульт</w:t>
            </w:r>
            <w:r w:rsidRPr="005A0D56">
              <w:rPr>
                <w:sz w:val="28"/>
                <w:szCs w:val="28"/>
                <w:lang w:val="uk-UA"/>
              </w:rPr>
              <w:t>а</w:t>
            </w:r>
            <w:r w:rsidR="002B2380" w:rsidRPr="005A0D56">
              <w:rPr>
                <w:sz w:val="28"/>
                <w:szCs w:val="28"/>
                <w:lang w:val="uk-UA"/>
              </w:rPr>
              <w:t xml:space="preserve"> райдержадміністрації</w:t>
            </w:r>
          </w:p>
          <w:p w:rsidR="00011AE2" w:rsidRPr="005A0D56" w:rsidRDefault="00011AE2" w:rsidP="00011AE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B2380" w:rsidRPr="005A0D56">
        <w:tc>
          <w:tcPr>
            <w:tcW w:w="3227" w:type="dxa"/>
          </w:tcPr>
          <w:p w:rsidR="002B2380" w:rsidRPr="005A0D56" w:rsidRDefault="002B2380" w:rsidP="002106F4">
            <w:pPr>
              <w:rPr>
                <w:spacing w:val="6"/>
                <w:sz w:val="28"/>
                <w:szCs w:val="28"/>
                <w:lang w:val="uk-UA"/>
              </w:rPr>
            </w:pPr>
            <w:r w:rsidRPr="005A0D56">
              <w:rPr>
                <w:spacing w:val="6"/>
                <w:sz w:val="28"/>
                <w:szCs w:val="28"/>
                <w:lang w:val="uk-UA"/>
              </w:rPr>
              <w:t xml:space="preserve">Кошута </w:t>
            </w:r>
          </w:p>
          <w:p w:rsidR="002B2380" w:rsidRPr="005A0D56" w:rsidRDefault="002B2380" w:rsidP="002106F4">
            <w:pPr>
              <w:rPr>
                <w:spacing w:val="6"/>
                <w:sz w:val="28"/>
                <w:szCs w:val="28"/>
                <w:lang w:val="uk-UA"/>
              </w:rPr>
            </w:pPr>
            <w:r w:rsidRPr="005A0D56">
              <w:rPr>
                <w:spacing w:val="6"/>
                <w:sz w:val="28"/>
                <w:szCs w:val="28"/>
                <w:lang w:val="uk-UA"/>
              </w:rPr>
              <w:t>Вікторія</w:t>
            </w:r>
          </w:p>
        </w:tc>
        <w:tc>
          <w:tcPr>
            <w:tcW w:w="426" w:type="dxa"/>
          </w:tcPr>
          <w:p w:rsidR="002B2380" w:rsidRPr="005A0D56" w:rsidRDefault="002B2380" w:rsidP="002106F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A0D5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378" w:type="dxa"/>
          </w:tcPr>
          <w:p w:rsidR="00223D17" w:rsidRPr="005A0D56" w:rsidRDefault="002B2380" w:rsidP="002106F4">
            <w:pPr>
              <w:pStyle w:val="2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5A0D56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начальник управління соціального захисту</w:t>
            </w:r>
            <w:r w:rsidR="002621E7" w:rsidRPr="005A0D56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 населення райдержадміністрації </w:t>
            </w:r>
          </w:p>
          <w:p w:rsidR="002B2380" w:rsidRPr="005A0D56" w:rsidRDefault="002B2380" w:rsidP="002106F4">
            <w:pPr>
              <w:pStyle w:val="2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</w:tr>
      <w:tr w:rsidR="002B2380" w:rsidRPr="005A0D56">
        <w:tc>
          <w:tcPr>
            <w:tcW w:w="3227" w:type="dxa"/>
          </w:tcPr>
          <w:p w:rsidR="00223D17" w:rsidRPr="005A0D56" w:rsidRDefault="00223D17" w:rsidP="002106F4">
            <w:pPr>
              <w:rPr>
                <w:spacing w:val="6"/>
                <w:sz w:val="28"/>
                <w:szCs w:val="28"/>
                <w:lang w:val="uk-UA"/>
              </w:rPr>
            </w:pPr>
            <w:r w:rsidRPr="005A0D56">
              <w:rPr>
                <w:spacing w:val="6"/>
                <w:sz w:val="28"/>
                <w:szCs w:val="28"/>
                <w:lang w:val="uk-UA"/>
              </w:rPr>
              <w:t xml:space="preserve">Плясуля </w:t>
            </w:r>
          </w:p>
          <w:p w:rsidR="002B2380" w:rsidRPr="005A0D56" w:rsidRDefault="00223D17" w:rsidP="002106F4">
            <w:pPr>
              <w:rPr>
                <w:spacing w:val="6"/>
                <w:sz w:val="28"/>
                <w:szCs w:val="28"/>
                <w:lang w:val="uk-UA"/>
              </w:rPr>
            </w:pPr>
            <w:r w:rsidRPr="005A0D56">
              <w:rPr>
                <w:spacing w:val="6"/>
                <w:sz w:val="28"/>
                <w:szCs w:val="28"/>
                <w:lang w:val="uk-UA"/>
              </w:rPr>
              <w:t xml:space="preserve">Тетяна </w:t>
            </w:r>
          </w:p>
        </w:tc>
        <w:tc>
          <w:tcPr>
            <w:tcW w:w="426" w:type="dxa"/>
          </w:tcPr>
          <w:p w:rsidR="002B2380" w:rsidRPr="005A0D56" w:rsidRDefault="00ED7A4A" w:rsidP="002106F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A0D5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378" w:type="dxa"/>
          </w:tcPr>
          <w:p w:rsidR="00223D17" w:rsidRPr="005A0D56" w:rsidRDefault="00223D17" w:rsidP="00223D17">
            <w:pPr>
              <w:shd w:val="clear" w:color="auto" w:fill="FFFFFF"/>
              <w:spacing w:line="360" w:lineRule="atLeast"/>
              <w:rPr>
                <w:sz w:val="28"/>
                <w:szCs w:val="28"/>
                <w:lang w:val="uk-UA" w:eastAsia="uk-UA"/>
              </w:rPr>
            </w:pPr>
            <w:r w:rsidRPr="005A0D56">
              <w:rPr>
                <w:sz w:val="28"/>
                <w:szCs w:val="28"/>
                <w:shd w:val="clear" w:color="auto" w:fill="FFFFFF"/>
                <w:lang w:val="uk-UA"/>
              </w:rPr>
              <w:t xml:space="preserve">заступник начальника </w:t>
            </w:r>
            <w:r w:rsidRPr="005A0D56">
              <w:rPr>
                <w:sz w:val="28"/>
                <w:szCs w:val="28"/>
                <w:lang w:val="uk-UA" w:eastAsia="uk-UA"/>
              </w:rPr>
              <w:t xml:space="preserve">Біловодського об'єднаного управління Пенсійного фонду України Луганської області </w:t>
            </w:r>
            <w:r w:rsidR="003C404B" w:rsidRPr="005A0D56">
              <w:rPr>
                <w:color w:val="000000"/>
                <w:sz w:val="28"/>
                <w:szCs w:val="28"/>
                <w:lang w:val="uk-UA"/>
              </w:rPr>
              <w:t>(за згодою)</w:t>
            </w:r>
            <w:r w:rsidR="00BA131D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2B2380" w:rsidRPr="005A0D56" w:rsidRDefault="002B2380" w:rsidP="002106F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2621E7" w:rsidRPr="005A0D56" w:rsidRDefault="002621E7" w:rsidP="008224BD">
      <w:pPr>
        <w:tabs>
          <w:tab w:val="left" w:pos="0"/>
        </w:tabs>
        <w:jc w:val="both"/>
        <w:rPr>
          <w:i/>
          <w:iCs/>
          <w:sz w:val="28"/>
          <w:szCs w:val="28"/>
          <w:lang w:val="uk-UA"/>
        </w:rPr>
      </w:pPr>
    </w:p>
    <w:p w:rsidR="002621E7" w:rsidRPr="005A0D56" w:rsidRDefault="002621E7" w:rsidP="008224BD">
      <w:pPr>
        <w:tabs>
          <w:tab w:val="left" w:pos="0"/>
        </w:tabs>
        <w:jc w:val="both"/>
        <w:rPr>
          <w:i/>
          <w:iCs/>
          <w:sz w:val="28"/>
          <w:szCs w:val="28"/>
          <w:lang w:val="uk-UA"/>
        </w:rPr>
      </w:pPr>
    </w:p>
    <w:p w:rsidR="002621E7" w:rsidRPr="005A0D56" w:rsidRDefault="002621E7" w:rsidP="008224BD">
      <w:pPr>
        <w:tabs>
          <w:tab w:val="left" w:pos="0"/>
        </w:tabs>
        <w:jc w:val="both"/>
        <w:rPr>
          <w:i/>
          <w:iCs/>
          <w:sz w:val="28"/>
          <w:szCs w:val="28"/>
          <w:lang w:val="uk-UA"/>
        </w:rPr>
      </w:pPr>
    </w:p>
    <w:p w:rsidR="002621E7" w:rsidRPr="005A0D56" w:rsidRDefault="002621E7" w:rsidP="008224BD">
      <w:pPr>
        <w:tabs>
          <w:tab w:val="left" w:pos="0"/>
        </w:tabs>
        <w:jc w:val="both"/>
        <w:rPr>
          <w:i/>
          <w:iCs/>
          <w:sz w:val="28"/>
          <w:szCs w:val="28"/>
          <w:lang w:val="uk-UA"/>
        </w:rPr>
      </w:pPr>
    </w:p>
    <w:p w:rsidR="002621E7" w:rsidRPr="005A0D56" w:rsidRDefault="002621E7" w:rsidP="008224BD">
      <w:pPr>
        <w:tabs>
          <w:tab w:val="left" w:pos="0"/>
        </w:tabs>
        <w:jc w:val="both"/>
        <w:rPr>
          <w:i/>
          <w:iCs/>
          <w:sz w:val="28"/>
          <w:szCs w:val="28"/>
          <w:lang w:val="uk-UA"/>
        </w:rPr>
      </w:pPr>
    </w:p>
    <w:p w:rsidR="005D53E6" w:rsidRPr="005A0D56" w:rsidRDefault="005D53E6" w:rsidP="008224BD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5A0D56">
        <w:rPr>
          <w:sz w:val="28"/>
          <w:szCs w:val="28"/>
          <w:lang w:val="uk-UA"/>
        </w:rPr>
        <w:t>Директор Міловського</w:t>
      </w:r>
    </w:p>
    <w:p w:rsidR="005D53E6" w:rsidRPr="005A0D56" w:rsidRDefault="005D53E6" w:rsidP="005D53E6">
      <w:pPr>
        <w:tabs>
          <w:tab w:val="left" w:pos="0"/>
        </w:tabs>
        <w:jc w:val="both"/>
        <w:rPr>
          <w:spacing w:val="6"/>
          <w:sz w:val="28"/>
          <w:szCs w:val="28"/>
          <w:lang w:val="uk-UA"/>
        </w:rPr>
      </w:pPr>
      <w:r w:rsidRPr="005A0D56">
        <w:rPr>
          <w:sz w:val="28"/>
          <w:szCs w:val="28"/>
          <w:lang w:val="uk-UA"/>
        </w:rPr>
        <w:t>районного центру зайнятості</w:t>
      </w:r>
      <w:r w:rsidRPr="005A0D56">
        <w:rPr>
          <w:sz w:val="28"/>
          <w:szCs w:val="28"/>
          <w:lang w:val="uk-UA"/>
        </w:rPr>
        <w:tab/>
      </w:r>
      <w:r w:rsidRPr="005A0D56">
        <w:rPr>
          <w:sz w:val="28"/>
          <w:szCs w:val="28"/>
          <w:lang w:val="uk-UA"/>
        </w:rPr>
        <w:tab/>
      </w:r>
      <w:r w:rsidRPr="005A0D56">
        <w:rPr>
          <w:sz w:val="28"/>
          <w:szCs w:val="28"/>
          <w:lang w:val="uk-UA"/>
        </w:rPr>
        <w:tab/>
      </w:r>
      <w:r w:rsidRPr="005A0D56">
        <w:rPr>
          <w:sz w:val="28"/>
          <w:szCs w:val="28"/>
          <w:lang w:val="uk-UA"/>
        </w:rPr>
        <w:tab/>
      </w:r>
      <w:r w:rsidRPr="005A0D56">
        <w:rPr>
          <w:sz w:val="28"/>
          <w:szCs w:val="28"/>
          <w:lang w:val="uk-UA"/>
        </w:rPr>
        <w:tab/>
        <w:t xml:space="preserve">     </w:t>
      </w:r>
      <w:r w:rsidRPr="005A0D56">
        <w:rPr>
          <w:spacing w:val="6"/>
          <w:sz w:val="28"/>
          <w:szCs w:val="28"/>
          <w:lang w:val="uk-UA"/>
        </w:rPr>
        <w:t>Олена МІНЯЙЛОВА</w:t>
      </w:r>
    </w:p>
    <w:p w:rsidR="00830D11" w:rsidRPr="005A0D56" w:rsidRDefault="00830D11" w:rsidP="005D53E6">
      <w:pPr>
        <w:tabs>
          <w:tab w:val="left" w:pos="0"/>
        </w:tabs>
        <w:jc w:val="both"/>
        <w:rPr>
          <w:spacing w:val="6"/>
          <w:sz w:val="28"/>
          <w:szCs w:val="28"/>
          <w:lang w:val="uk-UA"/>
        </w:rPr>
      </w:pPr>
    </w:p>
    <w:sectPr w:rsidR="00830D11" w:rsidRPr="005A0D56" w:rsidSect="0054505A">
      <w:headerReference w:type="default" r:id="rId9"/>
      <w:pgSz w:w="11906" w:h="16838"/>
      <w:pgMar w:top="22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324" w:rsidRDefault="00FA5324">
      <w:r>
        <w:separator/>
      </w:r>
    </w:p>
  </w:endnote>
  <w:endnote w:type="continuationSeparator" w:id="0">
    <w:p w:rsidR="00FA5324" w:rsidRDefault="00FA5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324" w:rsidRDefault="00FA5324">
      <w:r>
        <w:separator/>
      </w:r>
    </w:p>
  </w:footnote>
  <w:footnote w:type="continuationSeparator" w:id="0">
    <w:p w:rsidR="00FA5324" w:rsidRDefault="00FA5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CC0" w:rsidRDefault="00684CC0" w:rsidP="00F010D0">
    <w:pPr>
      <w:pStyle w:val="a9"/>
      <w:framePr w:wrap="auto" w:vAnchor="text" w:hAnchor="margin" w:xAlign="center" w:y="1"/>
      <w:rPr>
        <w:rStyle w:val="a8"/>
      </w:rPr>
    </w:pPr>
  </w:p>
  <w:p w:rsidR="00684CC0" w:rsidRPr="009E2DF7" w:rsidRDefault="00684CC0" w:rsidP="009E2DF7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8F5"/>
    <w:multiLevelType w:val="multilevel"/>
    <w:tmpl w:val="B48E266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900480"/>
    <w:multiLevelType w:val="hybridMultilevel"/>
    <w:tmpl w:val="8A66D7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B8091D"/>
    <w:multiLevelType w:val="hybridMultilevel"/>
    <w:tmpl w:val="819485CC"/>
    <w:lvl w:ilvl="0" w:tplc="83106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EF07EC"/>
    <w:multiLevelType w:val="hybridMultilevel"/>
    <w:tmpl w:val="CE8ECF56"/>
    <w:lvl w:ilvl="0" w:tplc="DEDEA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1B"/>
    <w:rsid w:val="000017D8"/>
    <w:rsid w:val="00004AEA"/>
    <w:rsid w:val="00011AE2"/>
    <w:rsid w:val="00014BCD"/>
    <w:rsid w:val="000151EF"/>
    <w:rsid w:val="00017A4A"/>
    <w:rsid w:val="00031AEC"/>
    <w:rsid w:val="00033F9D"/>
    <w:rsid w:val="00034796"/>
    <w:rsid w:val="00037BC8"/>
    <w:rsid w:val="00041421"/>
    <w:rsid w:val="00043332"/>
    <w:rsid w:val="00051F2A"/>
    <w:rsid w:val="00052B40"/>
    <w:rsid w:val="00064078"/>
    <w:rsid w:val="00082AEF"/>
    <w:rsid w:val="00090A5E"/>
    <w:rsid w:val="00091345"/>
    <w:rsid w:val="000A08B7"/>
    <w:rsid w:val="000A17F5"/>
    <w:rsid w:val="000A5EBA"/>
    <w:rsid w:val="000A7034"/>
    <w:rsid w:val="000B6FE5"/>
    <w:rsid w:val="000D4A0B"/>
    <w:rsid w:val="000E2600"/>
    <w:rsid w:val="000E2B77"/>
    <w:rsid w:val="000E38D8"/>
    <w:rsid w:val="000E3EA6"/>
    <w:rsid w:val="000E4216"/>
    <w:rsid w:val="000F05E9"/>
    <w:rsid w:val="00102AF9"/>
    <w:rsid w:val="00104E20"/>
    <w:rsid w:val="00110BC4"/>
    <w:rsid w:val="00110D07"/>
    <w:rsid w:val="00113AB8"/>
    <w:rsid w:val="00117EBC"/>
    <w:rsid w:val="0012103B"/>
    <w:rsid w:val="00126572"/>
    <w:rsid w:val="001321BC"/>
    <w:rsid w:val="001341D7"/>
    <w:rsid w:val="00156E45"/>
    <w:rsid w:val="001608C0"/>
    <w:rsid w:val="00167336"/>
    <w:rsid w:val="00173412"/>
    <w:rsid w:val="00175CCE"/>
    <w:rsid w:val="00193234"/>
    <w:rsid w:val="00193E42"/>
    <w:rsid w:val="001964DA"/>
    <w:rsid w:val="001A4B59"/>
    <w:rsid w:val="001A65E0"/>
    <w:rsid w:val="001B7FEB"/>
    <w:rsid w:val="001C5EFD"/>
    <w:rsid w:val="001D30F4"/>
    <w:rsid w:val="001D6607"/>
    <w:rsid w:val="001D71B7"/>
    <w:rsid w:val="001D76CD"/>
    <w:rsid w:val="001E4D7C"/>
    <w:rsid w:val="001F2307"/>
    <w:rsid w:val="0020460F"/>
    <w:rsid w:val="002106F4"/>
    <w:rsid w:val="002115E2"/>
    <w:rsid w:val="00214C9A"/>
    <w:rsid w:val="002231B5"/>
    <w:rsid w:val="00223D17"/>
    <w:rsid w:val="00230EFE"/>
    <w:rsid w:val="00235BC0"/>
    <w:rsid w:val="0025429A"/>
    <w:rsid w:val="00256547"/>
    <w:rsid w:val="00256B64"/>
    <w:rsid w:val="002600FE"/>
    <w:rsid w:val="002621E7"/>
    <w:rsid w:val="00265E6B"/>
    <w:rsid w:val="0027168B"/>
    <w:rsid w:val="0027372A"/>
    <w:rsid w:val="00287425"/>
    <w:rsid w:val="002934DE"/>
    <w:rsid w:val="002A02A1"/>
    <w:rsid w:val="002A03B5"/>
    <w:rsid w:val="002A777E"/>
    <w:rsid w:val="002B2380"/>
    <w:rsid w:val="002C11AF"/>
    <w:rsid w:val="002D14FE"/>
    <w:rsid w:val="002D581B"/>
    <w:rsid w:val="002E146F"/>
    <w:rsid w:val="002F2C6E"/>
    <w:rsid w:val="002F2D9D"/>
    <w:rsid w:val="002F5C1D"/>
    <w:rsid w:val="00303A2A"/>
    <w:rsid w:val="00311247"/>
    <w:rsid w:val="00313564"/>
    <w:rsid w:val="00313E2D"/>
    <w:rsid w:val="00316AE1"/>
    <w:rsid w:val="00317924"/>
    <w:rsid w:val="00333499"/>
    <w:rsid w:val="00334942"/>
    <w:rsid w:val="00337709"/>
    <w:rsid w:val="003432EB"/>
    <w:rsid w:val="003433A2"/>
    <w:rsid w:val="003537F3"/>
    <w:rsid w:val="0036201E"/>
    <w:rsid w:val="00362DA6"/>
    <w:rsid w:val="00367BB2"/>
    <w:rsid w:val="003711F1"/>
    <w:rsid w:val="00374364"/>
    <w:rsid w:val="00384EB2"/>
    <w:rsid w:val="003855CE"/>
    <w:rsid w:val="003907D8"/>
    <w:rsid w:val="00395366"/>
    <w:rsid w:val="003A0F46"/>
    <w:rsid w:val="003A7A50"/>
    <w:rsid w:val="003C404B"/>
    <w:rsid w:val="003D6C9F"/>
    <w:rsid w:val="003E7F7E"/>
    <w:rsid w:val="003F5E85"/>
    <w:rsid w:val="00401D10"/>
    <w:rsid w:val="00403F36"/>
    <w:rsid w:val="00406D11"/>
    <w:rsid w:val="00410B6A"/>
    <w:rsid w:val="004113AB"/>
    <w:rsid w:val="00412E54"/>
    <w:rsid w:val="00414B94"/>
    <w:rsid w:val="00441857"/>
    <w:rsid w:val="004434D6"/>
    <w:rsid w:val="00451ECB"/>
    <w:rsid w:val="00454380"/>
    <w:rsid w:val="004729CA"/>
    <w:rsid w:val="00481BB3"/>
    <w:rsid w:val="004855CF"/>
    <w:rsid w:val="00486EB3"/>
    <w:rsid w:val="00495605"/>
    <w:rsid w:val="00495E50"/>
    <w:rsid w:val="00496DEA"/>
    <w:rsid w:val="004974EC"/>
    <w:rsid w:val="004A45F2"/>
    <w:rsid w:val="004B0ECE"/>
    <w:rsid w:val="004B2C61"/>
    <w:rsid w:val="004C1B10"/>
    <w:rsid w:val="004C21A7"/>
    <w:rsid w:val="004C294A"/>
    <w:rsid w:val="004C37A7"/>
    <w:rsid w:val="004E0EDC"/>
    <w:rsid w:val="004E2758"/>
    <w:rsid w:val="004F17F5"/>
    <w:rsid w:val="00502AC8"/>
    <w:rsid w:val="005162D5"/>
    <w:rsid w:val="00516874"/>
    <w:rsid w:val="00517141"/>
    <w:rsid w:val="005227EA"/>
    <w:rsid w:val="00524CF1"/>
    <w:rsid w:val="005312D5"/>
    <w:rsid w:val="005356F8"/>
    <w:rsid w:val="00535D32"/>
    <w:rsid w:val="00537427"/>
    <w:rsid w:val="00540F40"/>
    <w:rsid w:val="0054505A"/>
    <w:rsid w:val="00545EFF"/>
    <w:rsid w:val="005475E6"/>
    <w:rsid w:val="00562006"/>
    <w:rsid w:val="00563E85"/>
    <w:rsid w:val="00565141"/>
    <w:rsid w:val="00565BAD"/>
    <w:rsid w:val="00570FED"/>
    <w:rsid w:val="00572AA9"/>
    <w:rsid w:val="005739E0"/>
    <w:rsid w:val="005835C9"/>
    <w:rsid w:val="005876F6"/>
    <w:rsid w:val="0059056E"/>
    <w:rsid w:val="00594EB2"/>
    <w:rsid w:val="00596A56"/>
    <w:rsid w:val="005A0D56"/>
    <w:rsid w:val="005A1F2D"/>
    <w:rsid w:val="005B108C"/>
    <w:rsid w:val="005B1556"/>
    <w:rsid w:val="005B5C03"/>
    <w:rsid w:val="005C351B"/>
    <w:rsid w:val="005C551D"/>
    <w:rsid w:val="005D0804"/>
    <w:rsid w:val="005D53E6"/>
    <w:rsid w:val="005E149F"/>
    <w:rsid w:val="005E3DF1"/>
    <w:rsid w:val="005F2651"/>
    <w:rsid w:val="005F4A58"/>
    <w:rsid w:val="00602908"/>
    <w:rsid w:val="0063071A"/>
    <w:rsid w:val="00631EA8"/>
    <w:rsid w:val="00637488"/>
    <w:rsid w:val="0064324B"/>
    <w:rsid w:val="0064329C"/>
    <w:rsid w:val="006446E6"/>
    <w:rsid w:val="00651281"/>
    <w:rsid w:val="00657039"/>
    <w:rsid w:val="0066386B"/>
    <w:rsid w:val="006842C5"/>
    <w:rsid w:val="00684CC0"/>
    <w:rsid w:val="00691356"/>
    <w:rsid w:val="00696E18"/>
    <w:rsid w:val="006A07C6"/>
    <w:rsid w:val="006A1A49"/>
    <w:rsid w:val="006A2062"/>
    <w:rsid w:val="006A2F5E"/>
    <w:rsid w:val="006A37E3"/>
    <w:rsid w:val="006A4550"/>
    <w:rsid w:val="006B475A"/>
    <w:rsid w:val="006B6BA7"/>
    <w:rsid w:val="006B78C1"/>
    <w:rsid w:val="006D272E"/>
    <w:rsid w:val="006D33EC"/>
    <w:rsid w:val="006D36F7"/>
    <w:rsid w:val="006D3A2F"/>
    <w:rsid w:val="006D6F2C"/>
    <w:rsid w:val="006E1FD9"/>
    <w:rsid w:val="006E534D"/>
    <w:rsid w:val="006F109C"/>
    <w:rsid w:val="006F1585"/>
    <w:rsid w:val="006F2A33"/>
    <w:rsid w:val="006F455B"/>
    <w:rsid w:val="006F77AF"/>
    <w:rsid w:val="00713D2D"/>
    <w:rsid w:val="00714C8E"/>
    <w:rsid w:val="00715994"/>
    <w:rsid w:val="007177CD"/>
    <w:rsid w:val="00723CC0"/>
    <w:rsid w:val="00725496"/>
    <w:rsid w:val="0073108D"/>
    <w:rsid w:val="007439C5"/>
    <w:rsid w:val="00744520"/>
    <w:rsid w:val="0074629B"/>
    <w:rsid w:val="007523DF"/>
    <w:rsid w:val="00755646"/>
    <w:rsid w:val="0076031C"/>
    <w:rsid w:val="00762D6D"/>
    <w:rsid w:val="0076710F"/>
    <w:rsid w:val="007747D9"/>
    <w:rsid w:val="0078263B"/>
    <w:rsid w:val="00793D9E"/>
    <w:rsid w:val="0079662D"/>
    <w:rsid w:val="007A1B1F"/>
    <w:rsid w:val="007B0A8B"/>
    <w:rsid w:val="007B1B13"/>
    <w:rsid w:val="007C051B"/>
    <w:rsid w:val="007C1335"/>
    <w:rsid w:val="007C3D0D"/>
    <w:rsid w:val="007D33D8"/>
    <w:rsid w:val="007D6305"/>
    <w:rsid w:val="007D78EE"/>
    <w:rsid w:val="007E51BE"/>
    <w:rsid w:val="007F021C"/>
    <w:rsid w:val="007F217E"/>
    <w:rsid w:val="007F5EF2"/>
    <w:rsid w:val="00806F7D"/>
    <w:rsid w:val="008216E3"/>
    <w:rsid w:val="008224BD"/>
    <w:rsid w:val="008238AF"/>
    <w:rsid w:val="0082491F"/>
    <w:rsid w:val="0083046F"/>
    <w:rsid w:val="00830D11"/>
    <w:rsid w:val="00831191"/>
    <w:rsid w:val="0083424C"/>
    <w:rsid w:val="00836BE3"/>
    <w:rsid w:val="00845A81"/>
    <w:rsid w:val="00847F2E"/>
    <w:rsid w:val="00850691"/>
    <w:rsid w:val="00853038"/>
    <w:rsid w:val="0085562A"/>
    <w:rsid w:val="00860832"/>
    <w:rsid w:val="00866A27"/>
    <w:rsid w:val="008738A5"/>
    <w:rsid w:val="0088501D"/>
    <w:rsid w:val="008910CF"/>
    <w:rsid w:val="008932C0"/>
    <w:rsid w:val="00894723"/>
    <w:rsid w:val="00896C8D"/>
    <w:rsid w:val="008A164E"/>
    <w:rsid w:val="008C4B40"/>
    <w:rsid w:val="008D0F69"/>
    <w:rsid w:val="008D17B8"/>
    <w:rsid w:val="008E1D60"/>
    <w:rsid w:val="008E3212"/>
    <w:rsid w:val="008E5A6D"/>
    <w:rsid w:val="008E752D"/>
    <w:rsid w:val="008E75EE"/>
    <w:rsid w:val="008F6A3D"/>
    <w:rsid w:val="00906FB3"/>
    <w:rsid w:val="009229E5"/>
    <w:rsid w:val="00922F96"/>
    <w:rsid w:val="00923101"/>
    <w:rsid w:val="0092312D"/>
    <w:rsid w:val="00923ACD"/>
    <w:rsid w:val="00932B25"/>
    <w:rsid w:val="009405EF"/>
    <w:rsid w:val="00940932"/>
    <w:rsid w:val="00946CF4"/>
    <w:rsid w:val="00954D3B"/>
    <w:rsid w:val="009615AD"/>
    <w:rsid w:val="00971167"/>
    <w:rsid w:val="00975D90"/>
    <w:rsid w:val="009761D7"/>
    <w:rsid w:val="00981711"/>
    <w:rsid w:val="00985247"/>
    <w:rsid w:val="00990014"/>
    <w:rsid w:val="00990EEC"/>
    <w:rsid w:val="009960AF"/>
    <w:rsid w:val="009960F7"/>
    <w:rsid w:val="009A53F8"/>
    <w:rsid w:val="009A5FEE"/>
    <w:rsid w:val="009B16A5"/>
    <w:rsid w:val="009B3AE1"/>
    <w:rsid w:val="009B6650"/>
    <w:rsid w:val="009C10D5"/>
    <w:rsid w:val="009D2FFF"/>
    <w:rsid w:val="009D5F13"/>
    <w:rsid w:val="009D6AE2"/>
    <w:rsid w:val="009E2DF7"/>
    <w:rsid w:val="009F22D2"/>
    <w:rsid w:val="009F546B"/>
    <w:rsid w:val="00A05715"/>
    <w:rsid w:val="00A07935"/>
    <w:rsid w:val="00A104A3"/>
    <w:rsid w:val="00A138C3"/>
    <w:rsid w:val="00A16D04"/>
    <w:rsid w:val="00A2092A"/>
    <w:rsid w:val="00A20D41"/>
    <w:rsid w:val="00A503F7"/>
    <w:rsid w:val="00A51274"/>
    <w:rsid w:val="00A525E3"/>
    <w:rsid w:val="00A559EE"/>
    <w:rsid w:val="00A601CD"/>
    <w:rsid w:val="00A60FE0"/>
    <w:rsid w:val="00A6365E"/>
    <w:rsid w:val="00A772C3"/>
    <w:rsid w:val="00A86FFC"/>
    <w:rsid w:val="00A9123D"/>
    <w:rsid w:val="00AA7BE3"/>
    <w:rsid w:val="00AA7E1A"/>
    <w:rsid w:val="00AB064D"/>
    <w:rsid w:val="00AB0FF2"/>
    <w:rsid w:val="00AB7573"/>
    <w:rsid w:val="00AD14EE"/>
    <w:rsid w:val="00AE4E18"/>
    <w:rsid w:val="00AE50BE"/>
    <w:rsid w:val="00AF61B9"/>
    <w:rsid w:val="00B10AB5"/>
    <w:rsid w:val="00B124CC"/>
    <w:rsid w:val="00B2778F"/>
    <w:rsid w:val="00B335BB"/>
    <w:rsid w:val="00B35740"/>
    <w:rsid w:val="00B36544"/>
    <w:rsid w:val="00B41ADC"/>
    <w:rsid w:val="00B42477"/>
    <w:rsid w:val="00B449E1"/>
    <w:rsid w:val="00B459C6"/>
    <w:rsid w:val="00B47BCE"/>
    <w:rsid w:val="00B53541"/>
    <w:rsid w:val="00B54B77"/>
    <w:rsid w:val="00B639FD"/>
    <w:rsid w:val="00B64096"/>
    <w:rsid w:val="00B92C30"/>
    <w:rsid w:val="00BA0440"/>
    <w:rsid w:val="00BA131D"/>
    <w:rsid w:val="00BA1D1B"/>
    <w:rsid w:val="00BA2480"/>
    <w:rsid w:val="00BA3338"/>
    <w:rsid w:val="00BB30B8"/>
    <w:rsid w:val="00BB79AB"/>
    <w:rsid w:val="00BD1AA3"/>
    <w:rsid w:val="00BD73A7"/>
    <w:rsid w:val="00BF0BF9"/>
    <w:rsid w:val="00BF43B6"/>
    <w:rsid w:val="00BF4FDD"/>
    <w:rsid w:val="00BF52D0"/>
    <w:rsid w:val="00BF620E"/>
    <w:rsid w:val="00C07E5F"/>
    <w:rsid w:val="00C10F80"/>
    <w:rsid w:val="00C27965"/>
    <w:rsid w:val="00C34185"/>
    <w:rsid w:val="00C35B22"/>
    <w:rsid w:val="00C407B5"/>
    <w:rsid w:val="00C52FD4"/>
    <w:rsid w:val="00C53B07"/>
    <w:rsid w:val="00C53C40"/>
    <w:rsid w:val="00C5572E"/>
    <w:rsid w:val="00C64C3B"/>
    <w:rsid w:val="00C72F84"/>
    <w:rsid w:val="00CA03D4"/>
    <w:rsid w:val="00CA34A9"/>
    <w:rsid w:val="00CA3B13"/>
    <w:rsid w:val="00CA6FCD"/>
    <w:rsid w:val="00CB4029"/>
    <w:rsid w:val="00CC0C4E"/>
    <w:rsid w:val="00CC4267"/>
    <w:rsid w:val="00CC6E0D"/>
    <w:rsid w:val="00CD451B"/>
    <w:rsid w:val="00CD637D"/>
    <w:rsid w:val="00CF0FCB"/>
    <w:rsid w:val="00D07C1D"/>
    <w:rsid w:val="00D159A2"/>
    <w:rsid w:val="00D17DD5"/>
    <w:rsid w:val="00D244F0"/>
    <w:rsid w:val="00D27AF1"/>
    <w:rsid w:val="00D35E22"/>
    <w:rsid w:val="00D43E4A"/>
    <w:rsid w:val="00D53F50"/>
    <w:rsid w:val="00D54EEC"/>
    <w:rsid w:val="00D60BBB"/>
    <w:rsid w:val="00D6449C"/>
    <w:rsid w:val="00D64718"/>
    <w:rsid w:val="00D66AB0"/>
    <w:rsid w:val="00D67F25"/>
    <w:rsid w:val="00D76B43"/>
    <w:rsid w:val="00D852CB"/>
    <w:rsid w:val="00D8762B"/>
    <w:rsid w:val="00D97B6E"/>
    <w:rsid w:val="00DB70F7"/>
    <w:rsid w:val="00DC462B"/>
    <w:rsid w:val="00DC60FB"/>
    <w:rsid w:val="00DC7295"/>
    <w:rsid w:val="00DC7D35"/>
    <w:rsid w:val="00DD209C"/>
    <w:rsid w:val="00DD77F9"/>
    <w:rsid w:val="00DD7DDA"/>
    <w:rsid w:val="00DE3C7F"/>
    <w:rsid w:val="00DE62CE"/>
    <w:rsid w:val="00DF7A96"/>
    <w:rsid w:val="00E21532"/>
    <w:rsid w:val="00E26522"/>
    <w:rsid w:val="00E4134C"/>
    <w:rsid w:val="00E57E94"/>
    <w:rsid w:val="00E63756"/>
    <w:rsid w:val="00E63928"/>
    <w:rsid w:val="00E70E59"/>
    <w:rsid w:val="00E71D02"/>
    <w:rsid w:val="00E7447E"/>
    <w:rsid w:val="00E8165D"/>
    <w:rsid w:val="00E92366"/>
    <w:rsid w:val="00E936B8"/>
    <w:rsid w:val="00EA61A8"/>
    <w:rsid w:val="00EA7771"/>
    <w:rsid w:val="00EB2955"/>
    <w:rsid w:val="00EB4BAA"/>
    <w:rsid w:val="00EB4EC9"/>
    <w:rsid w:val="00EB556A"/>
    <w:rsid w:val="00EB69E3"/>
    <w:rsid w:val="00EB7286"/>
    <w:rsid w:val="00EC1715"/>
    <w:rsid w:val="00ED3387"/>
    <w:rsid w:val="00ED3C43"/>
    <w:rsid w:val="00ED50B8"/>
    <w:rsid w:val="00ED7A4A"/>
    <w:rsid w:val="00EE1C69"/>
    <w:rsid w:val="00EE4BF2"/>
    <w:rsid w:val="00EE5CB0"/>
    <w:rsid w:val="00F010D0"/>
    <w:rsid w:val="00F0391E"/>
    <w:rsid w:val="00F06ADB"/>
    <w:rsid w:val="00F07B12"/>
    <w:rsid w:val="00F127F0"/>
    <w:rsid w:val="00F12899"/>
    <w:rsid w:val="00F133AF"/>
    <w:rsid w:val="00F239FD"/>
    <w:rsid w:val="00F263B5"/>
    <w:rsid w:val="00F37D18"/>
    <w:rsid w:val="00F4160D"/>
    <w:rsid w:val="00F416C5"/>
    <w:rsid w:val="00F43390"/>
    <w:rsid w:val="00F43470"/>
    <w:rsid w:val="00F50584"/>
    <w:rsid w:val="00F55BEC"/>
    <w:rsid w:val="00F5690D"/>
    <w:rsid w:val="00F607DB"/>
    <w:rsid w:val="00F76440"/>
    <w:rsid w:val="00F81445"/>
    <w:rsid w:val="00F83CBF"/>
    <w:rsid w:val="00F91E2D"/>
    <w:rsid w:val="00FA5324"/>
    <w:rsid w:val="00FA5386"/>
    <w:rsid w:val="00FB1A1F"/>
    <w:rsid w:val="00FC50A3"/>
    <w:rsid w:val="00FC7E76"/>
    <w:rsid w:val="00FE5370"/>
    <w:rsid w:val="00FE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D0E25D5-04B0-4575-AA21-320F554C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51B"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2B2380"/>
    <w:pPr>
      <w:keepNext/>
      <w:widowControl w:val="0"/>
      <w:autoSpaceDE w:val="0"/>
      <w:autoSpaceDN w:val="0"/>
      <w:spacing w:before="240" w:after="60" w:line="360" w:lineRule="auto"/>
      <w:ind w:firstLine="760"/>
      <w:outlineLvl w:val="1"/>
    </w:pPr>
    <w:rPr>
      <w:rFonts w:ascii="Cambria" w:hAnsi="Cambria" w:cs="Cambria"/>
      <w:b/>
      <w:bCs/>
      <w:i/>
      <w:i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5C351B"/>
    <w:pPr>
      <w:keepNext/>
      <w:jc w:val="center"/>
      <w:outlineLvl w:val="4"/>
    </w:pPr>
    <w:rPr>
      <w:sz w:val="40"/>
      <w:szCs w:val="4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B2380"/>
    <w:rPr>
      <w:rFonts w:ascii="Cambria" w:hAnsi="Cambria" w:cs="Cambria"/>
      <w:b/>
      <w:bCs/>
      <w:i/>
      <w:iCs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C351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Balloon Text"/>
    <w:basedOn w:val="a"/>
    <w:link w:val="a4"/>
    <w:uiPriority w:val="99"/>
    <w:semiHidden/>
    <w:rsid w:val="003112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99"/>
    <w:locked/>
    <w:rsid w:val="00B459C6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6913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character" w:styleId="a8">
    <w:name w:val="page number"/>
    <w:basedOn w:val="a0"/>
    <w:uiPriority w:val="99"/>
    <w:rsid w:val="00691356"/>
  </w:style>
  <w:style w:type="paragraph" w:styleId="a9">
    <w:name w:val="header"/>
    <w:basedOn w:val="a"/>
    <w:link w:val="aa"/>
    <w:uiPriority w:val="99"/>
    <w:rsid w:val="006913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ab">
    <w:name w:val="Знак"/>
    <w:basedOn w:val="a"/>
    <w:uiPriority w:val="99"/>
    <w:rsid w:val="00CD451B"/>
    <w:rPr>
      <w:lang w:val="en-US" w:eastAsia="en-US"/>
    </w:rPr>
  </w:style>
  <w:style w:type="character" w:customStyle="1" w:styleId="ac">
    <w:name w:val="Основной текст_"/>
    <w:link w:val="1"/>
    <w:uiPriority w:val="99"/>
    <w:locked/>
    <w:rsid w:val="003A7A50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d">
    <w:name w:val="Основной текст + Полужирный"/>
    <w:uiPriority w:val="99"/>
    <w:rsid w:val="003A7A50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uk-UA" w:eastAsia="x-none"/>
    </w:rPr>
  </w:style>
  <w:style w:type="paragraph" w:customStyle="1" w:styleId="1">
    <w:name w:val="Основной текст1"/>
    <w:basedOn w:val="a"/>
    <w:link w:val="ac"/>
    <w:uiPriority w:val="99"/>
    <w:rsid w:val="003A7A50"/>
    <w:pPr>
      <w:widowControl w:val="0"/>
      <w:shd w:val="clear" w:color="auto" w:fill="FFFFFF"/>
      <w:spacing w:before="600" w:after="300" w:line="322" w:lineRule="exact"/>
      <w:jc w:val="both"/>
    </w:pPr>
    <w:rPr>
      <w:sz w:val="27"/>
      <w:szCs w:val="27"/>
      <w:lang w:val="uk-UA" w:eastAsia="uk-UA"/>
    </w:rPr>
  </w:style>
  <w:style w:type="paragraph" w:styleId="ae">
    <w:name w:val="List Paragraph"/>
    <w:basedOn w:val="a"/>
    <w:uiPriority w:val="99"/>
    <w:qFormat/>
    <w:rsid w:val="00DC7295"/>
    <w:pPr>
      <w:ind w:left="708"/>
    </w:pPr>
  </w:style>
  <w:style w:type="paragraph" w:styleId="af">
    <w:name w:val="No Spacing"/>
    <w:uiPriority w:val="99"/>
    <w:qFormat/>
    <w:rsid w:val="00DC7295"/>
    <w:pPr>
      <w:spacing w:after="0" w:line="240" w:lineRule="auto"/>
    </w:pPr>
    <w:rPr>
      <w:lang w:eastAsia="en-US"/>
    </w:rPr>
  </w:style>
  <w:style w:type="character" w:customStyle="1" w:styleId="rvts23">
    <w:name w:val="rvts23"/>
    <w:uiPriority w:val="99"/>
    <w:rsid w:val="003907D8"/>
  </w:style>
  <w:style w:type="character" w:customStyle="1" w:styleId="border">
    <w:name w:val="border"/>
    <w:uiPriority w:val="99"/>
    <w:rsid w:val="00223D17"/>
  </w:style>
  <w:style w:type="character" w:customStyle="1" w:styleId="Exact">
    <w:name w:val="Основной текст Exact"/>
    <w:uiPriority w:val="99"/>
    <w:rsid w:val="00CB4029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43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1693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Zver</dc:creator>
  <cp:keywords/>
  <dc:description/>
  <cp:lastModifiedBy>Демьян</cp:lastModifiedBy>
  <cp:revision>2</cp:revision>
  <cp:lastPrinted>2019-11-29T11:53:00Z</cp:lastPrinted>
  <dcterms:created xsi:type="dcterms:W3CDTF">2019-12-09T12:37:00Z</dcterms:created>
  <dcterms:modified xsi:type="dcterms:W3CDTF">2019-12-09T12:37:00Z</dcterms:modified>
</cp:coreProperties>
</file>