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F3" w:rsidRPr="003A6FAB" w:rsidRDefault="003A6FAB" w:rsidP="003A6F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FAB">
        <w:rPr>
          <w:rFonts w:ascii="Times New Roman" w:hAnsi="Times New Roman" w:cs="Times New Roman"/>
          <w:b/>
          <w:sz w:val="28"/>
          <w:szCs w:val="28"/>
          <w:lang w:val="uk-UA"/>
        </w:rPr>
        <w:t>ЗВЕРНЕННЯ ГОЛОВИ МІЛО</w:t>
      </w:r>
      <w:bookmarkStart w:id="0" w:name="_GoBack"/>
      <w:bookmarkEnd w:id="0"/>
      <w:r w:rsidRPr="003A6FAB">
        <w:rPr>
          <w:rFonts w:ascii="Times New Roman" w:hAnsi="Times New Roman" w:cs="Times New Roman"/>
          <w:b/>
          <w:sz w:val="28"/>
          <w:szCs w:val="28"/>
          <w:lang w:val="uk-UA"/>
        </w:rPr>
        <w:t>ВСЬКОЇ РАЙДЕРЖАДМІНІСТРАЦІЇ З НАГОДИ ВІДЗНАЧЕННЯ ДНЯ ГІДНОСТІ І СВОБОДИ</w:t>
      </w:r>
    </w:p>
    <w:p w:rsidR="008063F3" w:rsidRPr="0059232E" w:rsidRDefault="0016144F" w:rsidP="0059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63F3" w:rsidRPr="0059232E">
        <w:rPr>
          <w:rFonts w:ascii="Times New Roman" w:hAnsi="Times New Roman" w:cs="Times New Roman"/>
          <w:sz w:val="28"/>
          <w:szCs w:val="28"/>
          <w:lang w:val="uk-UA"/>
        </w:rPr>
        <w:t>Сьогоднішній день – День Гідності і Свободи – це вшанування тих подій в історії сучасної України, які змінили життя багатьох українців, їх бачення світу, своєї держави і себе.</w:t>
      </w:r>
      <w:r w:rsidR="007837CB" w:rsidRPr="005923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відзначаємо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віддати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належну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шану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тим хто </w:t>
      </w:r>
      <w:r w:rsidR="007837CB" w:rsidRPr="0059232E">
        <w:rPr>
          <w:rFonts w:ascii="Times New Roman" w:hAnsi="Times New Roman" w:cs="Times New Roman"/>
          <w:bCs/>
          <w:sz w:val="28"/>
          <w:szCs w:val="28"/>
        </w:rPr>
        <w:t>поста</w:t>
      </w:r>
      <w:r w:rsidR="007837CB" w:rsidRPr="0059232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захист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демократичних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цінностей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національних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інтересів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нашої</w:t>
      </w:r>
      <w:proofErr w:type="spellEnd"/>
      <w:r w:rsidR="007837CB" w:rsidRPr="005923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</w:p>
    <w:p w:rsidR="008063F3" w:rsidRPr="0059232E" w:rsidRDefault="0016144F" w:rsidP="0059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232E" w:rsidRPr="0059232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9232E" w:rsidRPr="0059232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59232E" w:rsidRPr="0059232E">
        <w:rPr>
          <w:rFonts w:ascii="Times New Roman" w:hAnsi="Times New Roman" w:cs="Times New Roman"/>
          <w:sz w:val="28"/>
          <w:szCs w:val="28"/>
        </w:rPr>
        <w:t xml:space="preserve"> день ми </w:t>
      </w:r>
      <w:proofErr w:type="spellStart"/>
      <w:r w:rsidR="0059232E" w:rsidRPr="0059232E">
        <w:rPr>
          <w:rFonts w:ascii="Times New Roman" w:hAnsi="Times New Roman" w:cs="Times New Roman"/>
          <w:sz w:val="28"/>
          <w:szCs w:val="28"/>
        </w:rPr>
        <w:t>згадуємо</w:t>
      </w:r>
      <w:proofErr w:type="spellEnd"/>
      <w:r w:rsidR="0059232E" w:rsidRPr="0059232E">
        <w:rPr>
          <w:rFonts w:ascii="Times New Roman" w:hAnsi="Times New Roman" w:cs="Times New Roman"/>
          <w:sz w:val="28"/>
          <w:szCs w:val="28"/>
        </w:rPr>
        <w:t xml:space="preserve"> </w:t>
      </w:r>
      <w:r w:rsidR="007837CB" w:rsidRPr="0059232E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 нашу свободу та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Дякуємо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мужність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патріотизм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витримку</w:t>
      </w:r>
      <w:proofErr w:type="spellEnd"/>
      <w:r w:rsidR="007837CB" w:rsidRPr="005923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837CB" w:rsidRPr="0059232E">
        <w:rPr>
          <w:rFonts w:ascii="Times New Roman" w:hAnsi="Times New Roman" w:cs="Times New Roman"/>
          <w:sz w:val="28"/>
          <w:szCs w:val="28"/>
        </w:rPr>
        <w:t>терпіння</w:t>
      </w:r>
      <w:proofErr w:type="spellEnd"/>
      <w:proofErr w:type="gramStart"/>
      <w:r w:rsidR="007837CB" w:rsidRPr="0059232E">
        <w:rPr>
          <w:rFonts w:ascii="Times New Roman" w:hAnsi="Times New Roman" w:cs="Times New Roman"/>
          <w:sz w:val="28"/>
          <w:szCs w:val="28"/>
        </w:rPr>
        <w:t>.</w:t>
      </w:r>
      <w:r w:rsidR="008063F3" w:rsidRPr="0059232E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gramEnd"/>
      <w:r w:rsidR="008063F3" w:rsidRPr="0059232E">
        <w:rPr>
          <w:rFonts w:ascii="Times New Roman" w:hAnsi="Times New Roman" w:cs="Times New Roman"/>
          <w:sz w:val="28"/>
          <w:szCs w:val="28"/>
          <w:lang w:val="uk-UA"/>
        </w:rPr>
        <w:t>азавжди у наших серцях залишиться пам’ять і скорбота за покладені життя Героїв Небесної Сотні, Героїв АТО, усіх, хто віддав життя захищаючи рідну землю від агресора.</w:t>
      </w:r>
    </w:p>
    <w:p w:rsidR="008063F3" w:rsidRPr="0059232E" w:rsidRDefault="0016144F" w:rsidP="0059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кожному з вас за ваш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патріотизм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, за те,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робите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63F3" w:rsidRPr="0059232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8063F3" w:rsidRPr="0059232E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побачив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такою, яка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демократичної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3F3" w:rsidRPr="0059232E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="008063F3" w:rsidRPr="0059232E">
        <w:rPr>
          <w:rFonts w:ascii="Times New Roman" w:hAnsi="Times New Roman" w:cs="Times New Roman"/>
          <w:sz w:val="28"/>
          <w:szCs w:val="28"/>
        </w:rPr>
        <w:t>.</w:t>
      </w:r>
    </w:p>
    <w:p w:rsidR="008063F3" w:rsidRPr="0016144F" w:rsidRDefault="0016144F" w:rsidP="0059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63F3" w:rsidRPr="0016144F">
        <w:rPr>
          <w:rFonts w:ascii="Times New Roman" w:hAnsi="Times New Roman" w:cs="Times New Roman"/>
          <w:sz w:val="28"/>
          <w:szCs w:val="28"/>
          <w:lang w:val="uk-UA"/>
        </w:rPr>
        <w:t>Від щирого серця бажаю усім нам добра, злагоди і непохитної віри, що ми зуміємо зробити все, як єдиний великий народ в ім’я щасливого майбутнього нашого підростаючого покоління. Миру всім нам!</w:t>
      </w:r>
    </w:p>
    <w:p w:rsidR="008063F3" w:rsidRPr="0016144F" w:rsidRDefault="0016144F" w:rsidP="0059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63F3" w:rsidRPr="0016144F">
        <w:rPr>
          <w:rFonts w:ascii="Times New Roman" w:hAnsi="Times New Roman" w:cs="Times New Roman"/>
          <w:sz w:val="28"/>
          <w:szCs w:val="28"/>
          <w:lang w:val="uk-UA"/>
        </w:rPr>
        <w:t>Слава Україні!</w:t>
      </w:r>
    </w:p>
    <w:p w:rsidR="008063F3" w:rsidRPr="0016144F" w:rsidRDefault="0016144F" w:rsidP="00592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063F3" w:rsidRPr="0016144F">
        <w:rPr>
          <w:rFonts w:ascii="Times New Roman" w:hAnsi="Times New Roman" w:cs="Times New Roman"/>
          <w:sz w:val="28"/>
          <w:szCs w:val="28"/>
          <w:lang w:val="uk-UA"/>
        </w:rPr>
        <w:t>Шана героям!</w:t>
      </w:r>
    </w:p>
    <w:p w:rsidR="008063F3" w:rsidRPr="0059232E" w:rsidRDefault="008063F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063F3" w:rsidRPr="0059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A7"/>
    <w:rsid w:val="0016144F"/>
    <w:rsid w:val="00374CA7"/>
    <w:rsid w:val="003A6FAB"/>
    <w:rsid w:val="0059232E"/>
    <w:rsid w:val="005E1E5A"/>
    <w:rsid w:val="007837CB"/>
    <w:rsid w:val="008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2020-11-20T06:34:00Z</cp:lastPrinted>
  <dcterms:created xsi:type="dcterms:W3CDTF">2020-11-19T12:16:00Z</dcterms:created>
  <dcterms:modified xsi:type="dcterms:W3CDTF">2020-11-20T06:46:00Z</dcterms:modified>
</cp:coreProperties>
</file>