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9036" w14:textId="0FDFE046" w:rsidR="000B4E5B" w:rsidRPr="00280B12" w:rsidRDefault="00E81D87" w:rsidP="00280B12">
      <w:pPr>
        <w:rPr>
          <w:b/>
          <w:bCs/>
        </w:rPr>
      </w:pPr>
      <w:r w:rsidRPr="00280B12">
        <w:rPr>
          <w:b/>
          <w:bCs/>
        </w:rPr>
        <w:t xml:space="preserve">Прокуратура </w:t>
      </w:r>
      <w:r w:rsidR="00417BF4" w:rsidRPr="00280B12">
        <w:rPr>
          <w:b/>
          <w:bCs/>
        </w:rPr>
        <w:t xml:space="preserve">через суд </w:t>
      </w:r>
      <w:r w:rsidR="00280B12" w:rsidRPr="00280B12">
        <w:rPr>
          <w:b/>
          <w:bCs/>
        </w:rPr>
        <w:t>відновила права</w:t>
      </w:r>
      <w:r w:rsidRPr="00280B12">
        <w:rPr>
          <w:b/>
          <w:bCs/>
        </w:rPr>
        <w:t xml:space="preserve"> </w:t>
      </w:r>
      <w:r w:rsidR="00726772" w:rsidRPr="00280B12">
        <w:rPr>
          <w:b/>
          <w:bCs/>
        </w:rPr>
        <w:t>громад</w:t>
      </w:r>
      <w:r w:rsidR="00280B12" w:rsidRPr="00280B12">
        <w:rPr>
          <w:b/>
          <w:bCs/>
        </w:rPr>
        <w:t>и</w:t>
      </w:r>
      <w:r w:rsidR="00726772" w:rsidRPr="00280B12">
        <w:rPr>
          <w:b/>
          <w:bCs/>
        </w:rPr>
        <w:t xml:space="preserve"> </w:t>
      </w:r>
      <w:r w:rsidR="00E14DB7" w:rsidRPr="00280B12">
        <w:rPr>
          <w:b/>
          <w:bCs/>
        </w:rPr>
        <w:t xml:space="preserve">у Міловському районі </w:t>
      </w:r>
      <w:r w:rsidR="00280B12" w:rsidRPr="00280B12">
        <w:rPr>
          <w:b/>
          <w:bCs/>
        </w:rPr>
        <w:t xml:space="preserve">на </w:t>
      </w:r>
      <w:r w:rsidR="00E14DB7" w:rsidRPr="00280B12">
        <w:rPr>
          <w:b/>
          <w:bCs/>
        </w:rPr>
        <w:t>сільгоспугіддя, передані в оренду  без проведення земельних торгів</w:t>
      </w:r>
    </w:p>
    <w:p w14:paraId="03EC98DC" w14:textId="77777777" w:rsidR="000B4E5B" w:rsidRDefault="000B4E5B" w:rsidP="00E14DB7">
      <w:pPr>
        <w:rPr>
          <w:b/>
          <w:szCs w:val="28"/>
          <w:lang w:val="uk-UA"/>
        </w:rPr>
      </w:pPr>
    </w:p>
    <w:p w14:paraId="6831C462" w14:textId="3CAE407C" w:rsidR="005E394C" w:rsidRPr="00E14DB7" w:rsidRDefault="00D73625" w:rsidP="000B4E5B">
      <w:pPr>
        <w:ind w:firstLine="567"/>
        <w:rPr>
          <w:b/>
          <w:szCs w:val="28"/>
          <w:lang w:val="uk-UA"/>
        </w:rPr>
      </w:pPr>
      <w:r>
        <w:rPr>
          <w:bCs/>
          <w:szCs w:val="28"/>
          <w:lang w:val="uk-UA"/>
        </w:rPr>
        <w:t xml:space="preserve">За позовом </w:t>
      </w:r>
      <w:r w:rsidR="005A00CD">
        <w:rPr>
          <w:bCs/>
          <w:szCs w:val="28"/>
          <w:lang w:val="uk-UA"/>
        </w:rPr>
        <w:t xml:space="preserve">Старобільської місцевої прокуратури </w:t>
      </w:r>
      <w:r>
        <w:rPr>
          <w:bCs/>
          <w:szCs w:val="28"/>
          <w:lang w:val="uk-UA"/>
        </w:rPr>
        <w:t xml:space="preserve"> </w:t>
      </w:r>
      <w:r w:rsidR="00A12A09" w:rsidRPr="00E04BF6">
        <w:rPr>
          <w:bCs/>
          <w:szCs w:val="28"/>
          <w:lang w:val="uk-UA"/>
        </w:rPr>
        <w:t>Господарськ</w:t>
      </w:r>
      <w:r>
        <w:rPr>
          <w:bCs/>
          <w:szCs w:val="28"/>
          <w:lang w:val="uk-UA"/>
        </w:rPr>
        <w:t>и</w:t>
      </w:r>
      <w:r w:rsidR="00DD5EE6">
        <w:rPr>
          <w:bCs/>
          <w:szCs w:val="28"/>
          <w:lang w:val="uk-UA"/>
        </w:rPr>
        <w:t>м</w:t>
      </w:r>
      <w:r>
        <w:rPr>
          <w:bCs/>
          <w:szCs w:val="28"/>
          <w:lang w:val="uk-UA"/>
        </w:rPr>
        <w:t xml:space="preserve"> </w:t>
      </w:r>
      <w:r w:rsidR="00A12A09" w:rsidRPr="00E04BF6">
        <w:rPr>
          <w:bCs/>
          <w:szCs w:val="28"/>
          <w:lang w:val="uk-UA"/>
        </w:rPr>
        <w:t>суд</w:t>
      </w:r>
      <w:r w:rsidR="00DD5EE6">
        <w:rPr>
          <w:bCs/>
          <w:szCs w:val="28"/>
          <w:lang w:val="uk-UA"/>
        </w:rPr>
        <w:t xml:space="preserve">ом </w:t>
      </w:r>
      <w:r w:rsidR="00A12A09" w:rsidRPr="00E04BF6">
        <w:rPr>
          <w:bCs/>
          <w:szCs w:val="28"/>
          <w:lang w:val="uk-UA"/>
        </w:rPr>
        <w:t>Луганської області визнан</w:t>
      </w:r>
      <w:r>
        <w:rPr>
          <w:bCs/>
          <w:szCs w:val="28"/>
          <w:lang w:val="uk-UA"/>
        </w:rPr>
        <w:t>о</w:t>
      </w:r>
      <w:r w:rsidR="00A12A09" w:rsidRPr="00E04BF6">
        <w:rPr>
          <w:bCs/>
          <w:szCs w:val="28"/>
          <w:lang w:val="uk-UA"/>
        </w:rPr>
        <w:t xml:space="preserve"> недійсними </w:t>
      </w:r>
      <w:r w:rsidR="005A00CD">
        <w:rPr>
          <w:bCs/>
          <w:szCs w:val="28"/>
          <w:lang w:val="uk-UA"/>
        </w:rPr>
        <w:t xml:space="preserve">шість договорів оренди земельних ділянок </w:t>
      </w:r>
      <w:r w:rsidR="00E81D87">
        <w:rPr>
          <w:bCs/>
          <w:szCs w:val="28"/>
          <w:lang w:val="uk-UA"/>
        </w:rPr>
        <w:t>площею 3</w:t>
      </w:r>
      <w:r w:rsidR="005E394C">
        <w:rPr>
          <w:bCs/>
          <w:szCs w:val="28"/>
          <w:lang w:val="uk-UA"/>
        </w:rPr>
        <w:t>7</w:t>
      </w:r>
      <w:r w:rsidR="001270EF">
        <w:rPr>
          <w:bCs/>
          <w:szCs w:val="28"/>
          <w:lang w:val="uk-UA"/>
        </w:rPr>
        <w:t xml:space="preserve"> га</w:t>
      </w:r>
      <w:r w:rsidR="005E394C">
        <w:rPr>
          <w:bCs/>
          <w:szCs w:val="28"/>
          <w:lang w:val="uk-UA"/>
        </w:rPr>
        <w:t xml:space="preserve"> вартістю 760 тис. гр</w:t>
      </w:r>
      <w:r w:rsidR="00726772">
        <w:rPr>
          <w:bCs/>
          <w:szCs w:val="28"/>
          <w:lang w:val="uk-UA"/>
        </w:rPr>
        <w:t>н</w:t>
      </w:r>
      <w:r w:rsidR="00E81D87">
        <w:rPr>
          <w:bCs/>
          <w:szCs w:val="28"/>
          <w:lang w:val="uk-UA"/>
        </w:rPr>
        <w:t xml:space="preserve"> та повернуто їх у </w:t>
      </w:r>
      <w:r w:rsidR="005E577C">
        <w:rPr>
          <w:bCs/>
          <w:szCs w:val="28"/>
          <w:lang w:val="uk-UA"/>
        </w:rPr>
        <w:t xml:space="preserve">розпорядження </w:t>
      </w:r>
      <w:r w:rsidR="00E81D87">
        <w:rPr>
          <w:lang w:val="uk-UA"/>
        </w:rPr>
        <w:t>Великоцької сільської ради Міловського району.</w:t>
      </w:r>
    </w:p>
    <w:p w14:paraId="0BF8A99F" w14:textId="554DD457" w:rsidR="00726772" w:rsidRDefault="005E394C" w:rsidP="00726772">
      <w:pPr>
        <w:ind w:firstLine="567"/>
        <w:jc w:val="both"/>
        <w:rPr>
          <w:lang w:val="uk-UA"/>
        </w:rPr>
      </w:pPr>
      <w:r>
        <w:rPr>
          <w:lang w:val="uk-UA"/>
        </w:rPr>
        <w:t>В</w:t>
      </w:r>
      <w:r>
        <w:t>становлено,</w:t>
      </w:r>
      <w:r>
        <w:rPr>
          <w:lang w:val="uk-UA"/>
        </w:rPr>
        <w:t xml:space="preserve"> що у 2012 році </w:t>
      </w:r>
      <w:r w:rsidR="00E81D87">
        <w:rPr>
          <w:lang w:val="uk-UA"/>
        </w:rPr>
        <w:t>сільськ</w:t>
      </w:r>
      <w:r w:rsidR="00726772">
        <w:rPr>
          <w:lang w:val="uk-UA"/>
        </w:rPr>
        <w:t xml:space="preserve">а </w:t>
      </w:r>
      <w:r w:rsidR="00E81D87">
        <w:rPr>
          <w:lang w:val="uk-UA"/>
        </w:rPr>
        <w:t>рад</w:t>
      </w:r>
      <w:r w:rsidR="00726772">
        <w:rPr>
          <w:lang w:val="uk-UA"/>
        </w:rPr>
        <w:t>а</w:t>
      </w:r>
      <w:r>
        <w:rPr>
          <w:lang w:val="uk-UA"/>
        </w:rPr>
        <w:t xml:space="preserve"> </w:t>
      </w:r>
      <w:r w:rsidR="00726772">
        <w:rPr>
          <w:lang w:val="uk-UA"/>
        </w:rPr>
        <w:t>передала землю</w:t>
      </w:r>
      <w:r>
        <w:rPr>
          <w:lang w:val="uk-UA"/>
        </w:rPr>
        <w:t xml:space="preserve"> в оренду фермерському господарству для ведення товарного </w:t>
      </w:r>
      <w:r w:rsidR="00E81D87">
        <w:rPr>
          <w:lang w:val="uk-UA"/>
        </w:rPr>
        <w:t>сільськогосподарського виробництва.</w:t>
      </w:r>
      <w:r w:rsidR="00726772">
        <w:rPr>
          <w:lang w:val="uk-UA"/>
        </w:rPr>
        <w:t xml:space="preserve"> П</w:t>
      </w:r>
      <w:r w:rsidR="00726772" w:rsidRPr="00726772">
        <w:rPr>
          <w:lang w:val="uk-UA"/>
        </w:rPr>
        <w:t>ри цьому</w:t>
      </w:r>
      <w:r w:rsidR="00905CBE">
        <w:rPr>
          <w:lang w:val="uk-UA"/>
        </w:rPr>
        <w:t xml:space="preserve"> вказан</w:t>
      </w:r>
      <w:r w:rsidR="001826AB">
        <w:rPr>
          <w:lang w:val="uk-UA"/>
        </w:rPr>
        <w:t>е</w:t>
      </w:r>
      <w:r w:rsidR="00726772" w:rsidRPr="00726772">
        <w:rPr>
          <w:lang w:val="uk-UA"/>
        </w:rPr>
        <w:t xml:space="preserve"> рішенн</w:t>
      </w:r>
      <w:r w:rsidR="001826AB">
        <w:rPr>
          <w:lang w:val="uk-UA"/>
        </w:rPr>
        <w:t>я</w:t>
      </w:r>
      <w:r w:rsidR="00905CBE">
        <w:rPr>
          <w:lang w:val="uk-UA"/>
        </w:rPr>
        <w:t xml:space="preserve"> прийнято без обов’язкової</w:t>
      </w:r>
      <w:r w:rsidR="00905CBE" w:rsidRPr="00726772">
        <w:rPr>
          <w:lang w:val="uk-UA"/>
        </w:rPr>
        <w:t xml:space="preserve"> процедури земельних торгів</w:t>
      </w:r>
      <w:r w:rsidR="00905CBE">
        <w:rPr>
          <w:lang w:val="uk-UA"/>
        </w:rPr>
        <w:t xml:space="preserve">, що є грубим </w:t>
      </w:r>
      <w:r w:rsidR="00726772" w:rsidRPr="00726772">
        <w:rPr>
          <w:lang w:val="uk-UA"/>
        </w:rPr>
        <w:t>порушення</w:t>
      </w:r>
      <w:r w:rsidR="00905CBE">
        <w:rPr>
          <w:lang w:val="uk-UA"/>
        </w:rPr>
        <w:t>м</w:t>
      </w:r>
      <w:r w:rsidR="00726772" w:rsidRPr="00726772">
        <w:rPr>
          <w:lang w:val="uk-UA"/>
        </w:rPr>
        <w:t xml:space="preserve"> вимог</w:t>
      </w:r>
      <w:r w:rsidR="00726772">
        <w:rPr>
          <w:lang w:val="uk-UA"/>
        </w:rPr>
        <w:t xml:space="preserve"> законодавс</w:t>
      </w:r>
      <w:r w:rsidR="00905CBE">
        <w:rPr>
          <w:lang w:val="uk-UA"/>
        </w:rPr>
        <w:t>тва.</w:t>
      </w:r>
    </w:p>
    <w:p w14:paraId="483F3D44" w14:textId="7DDE50C8" w:rsidR="00726772" w:rsidRPr="00FC16A6" w:rsidRDefault="00726772" w:rsidP="00726772">
      <w:pPr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 w:rsidRPr="00FC16A6">
        <w:rPr>
          <w:rFonts w:ascii="Times New Roman" w:hAnsi="Times New Roman"/>
          <w:lang w:val="uk-UA"/>
        </w:rPr>
        <w:t xml:space="preserve">Вжиті прокуратурою заходи  були направлені на повернення земельних ділянок </w:t>
      </w:r>
      <w:r w:rsidR="00FC16A6" w:rsidRPr="00FC16A6">
        <w:rPr>
          <w:rFonts w:ascii="Times New Roman" w:hAnsi="Times New Roman"/>
          <w:lang w:val="uk-UA"/>
        </w:rPr>
        <w:t xml:space="preserve">з </w:t>
      </w:r>
      <w:r w:rsidRPr="00FC16A6">
        <w:rPr>
          <w:rFonts w:ascii="Times New Roman" w:hAnsi="Times New Roman"/>
          <w:lang w:val="uk-UA"/>
        </w:rPr>
        <w:t>незаконного використання фермерським господарством</w:t>
      </w:r>
      <w:r w:rsidR="00FC16A6" w:rsidRPr="00FC16A6">
        <w:rPr>
          <w:rFonts w:ascii="Times New Roman" w:hAnsi="Times New Roman"/>
          <w:lang w:val="uk-UA"/>
        </w:rPr>
        <w:t>.</w:t>
      </w:r>
    </w:p>
    <w:p w14:paraId="3B71EA15" w14:textId="54C47596" w:rsidR="00905CBE" w:rsidRPr="00FC16A6" w:rsidRDefault="00726772" w:rsidP="00905CBE">
      <w:pPr>
        <w:ind w:firstLine="567"/>
        <w:jc w:val="both"/>
        <w:rPr>
          <w:rFonts w:ascii="Times New Roman" w:hAnsi="Times New Roman"/>
          <w:lang w:val="uk-UA"/>
        </w:rPr>
      </w:pPr>
      <w:r w:rsidRPr="00FC16A6">
        <w:rPr>
          <w:rFonts w:ascii="Times New Roman" w:hAnsi="Times New Roman"/>
          <w:lang w:val="uk-UA"/>
        </w:rPr>
        <w:t xml:space="preserve">Під час судового розгляду </w:t>
      </w:r>
      <w:r w:rsidR="001270EF">
        <w:rPr>
          <w:rFonts w:ascii="Times New Roman" w:hAnsi="Times New Roman"/>
          <w:lang w:val="uk-UA"/>
        </w:rPr>
        <w:t xml:space="preserve">справи </w:t>
      </w:r>
      <w:r w:rsidRPr="00FC16A6">
        <w:rPr>
          <w:rFonts w:ascii="Times New Roman" w:hAnsi="Times New Roman"/>
          <w:lang w:val="uk-UA"/>
        </w:rPr>
        <w:t xml:space="preserve">відповідач </w:t>
      </w:r>
      <w:r w:rsidR="00905CBE" w:rsidRPr="00FC16A6">
        <w:rPr>
          <w:rFonts w:ascii="Times New Roman" w:hAnsi="Times New Roman"/>
          <w:lang w:val="uk-UA"/>
        </w:rPr>
        <w:t xml:space="preserve">повернув землю </w:t>
      </w:r>
      <w:r w:rsidR="00B3095D">
        <w:rPr>
          <w:rFonts w:ascii="Times New Roman" w:hAnsi="Times New Roman"/>
          <w:lang w:val="uk-UA"/>
        </w:rPr>
        <w:t>у</w:t>
      </w:r>
      <w:r w:rsidR="00905CBE" w:rsidRPr="00FC16A6">
        <w:rPr>
          <w:rFonts w:ascii="Times New Roman" w:hAnsi="Times New Roman"/>
          <w:lang w:val="uk-UA"/>
        </w:rPr>
        <w:t xml:space="preserve"> </w:t>
      </w:r>
      <w:r w:rsidR="00A13CF0" w:rsidRPr="00FC16A6">
        <w:rPr>
          <w:rFonts w:ascii="Times New Roman" w:hAnsi="Times New Roman"/>
          <w:lang w:val="uk-UA"/>
        </w:rPr>
        <w:t>розпорядження</w:t>
      </w:r>
      <w:r w:rsidR="00905CBE" w:rsidRPr="00FC16A6">
        <w:rPr>
          <w:rFonts w:ascii="Times New Roman" w:hAnsi="Times New Roman"/>
          <w:lang w:val="uk-UA"/>
        </w:rPr>
        <w:t xml:space="preserve"> територіальної громади </w:t>
      </w:r>
      <w:r w:rsidR="00B3095D">
        <w:rPr>
          <w:rFonts w:ascii="Times New Roman" w:hAnsi="Times New Roman"/>
          <w:lang w:val="uk-UA"/>
        </w:rPr>
        <w:t>в</w:t>
      </w:r>
      <w:r w:rsidR="00905CBE" w:rsidRPr="00FC16A6">
        <w:rPr>
          <w:rFonts w:ascii="Times New Roman" w:hAnsi="Times New Roman"/>
          <w:lang w:val="uk-UA"/>
        </w:rPr>
        <w:t xml:space="preserve"> добровільному порядку.</w:t>
      </w:r>
    </w:p>
    <w:p w14:paraId="5D7131D7" w14:textId="77777777" w:rsidR="00D91F04" w:rsidRDefault="00D91F04" w:rsidP="006B5AA2">
      <w:pPr>
        <w:jc w:val="both"/>
        <w:rPr>
          <w:b/>
          <w:i/>
          <w:iCs/>
          <w:szCs w:val="28"/>
        </w:rPr>
      </w:pPr>
    </w:p>
    <w:p w14:paraId="2D642A93" w14:textId="77777777" w:rsidR="00D91F04" w:rsidRDefault="00D91F04" w:rsidP="006B5AA2">
      <w:pPr>
        <w:jc w:val="both"/>
        <w:rPr>
          <w:b/>
          <w:i/>
          <w:iCs/>
          <w:szCs w:val="28"/>
        </w:rPr>
      </w:pPr>
    </w:p>
    <w:p w14:paraId="0CA4632E" w14:textId="77777777" w:rsidR="00D91F04" w:rsidRDefault="00D91F04" w:rsidP="006B5AA2">
      <w:pPr>
        <w:jc w:val="both"/>
        <w:rPr>
          <w:b/>
          <w:i/>
          <w:iCs/>
          <w:szCs w:val="28"/>
        </w:rPr>
      </w:pPr>
    </w:p>
    <w:p w14:paraId="00443199" w14:textId="77777777" w:rsidR="00D91F04" w:rsidRDefault="00D91F04" w:rsidP="006B5AA2">
      <w:pPr>
        <w:jc w:val="both"/>
        <w:rPr>
          <w:b/>
          <w:iCs/>
          <w:szCs w:val="28"/>
          <w:lang w:val="uk-UA"/>
        </w:rPr>
      </w:pPr>
      <w:r>
        <w:rPr>
          <w:b/>
          <w:iCs/>
          <w:szCs w:val="28"/>
          <w:lang w:val="uk-UA"/>
        </w:rPr>
        <w:t xml:space="preserve">Прокурор Міловського відділу </w:t>
      </w:r>
    </w:p>
    <w:p w14:paraId="62629EC5" w14:textId="4E531C38" w:rsidR="00BA7155" w:rsidRPr="00BA7155" w:rsidRDefault="00D91F04" w:rsidP="006B5AA2">
      <w:pPr>
        <w:jc w:val="both"/>
        <w:rPr>
          <w:iCs/>
          <w:sz w:val="22"/>
          <w:szCs w:val="28"/>
          <w:lang w:val="uk-UA"/>
        </w:rPr>
      </w:pPr>
      <w:r>
        <w:rPr>
          <w:b/>
          <w:iCs/>
          <w:szCs w:val="28"/>
          <w:lang w:val="uk-UA"/>
        </w:rPr>
        <w:t xml:space="preserve">Старобільської місцевої прокуратури </w:t>
      </w:r>
      <w:r>
        <w:rPr>
          <w:b/>
          <w:iCs/>
          <w:szCs w:val="28"/>
          <w:lang w:val="uk-UA"/>
        </w:rPr>
        <w:tab/>
        <w:t xml:space="preserve">                                Наталія Зиско</w:t>
      </w:r>
      <w:bookmarkStart w:id="0" w:name="_GoBack"/>
      <w:bookmarkEnd w:id="0"/>
      <w:r>
        <w:rPr>
          <w:b/>
          <w:iCs/>
          <w:szCs w:val="28"/>
          <w:lang w:val="uk-UA"/>
        </w:rPr>
        <w:tab/>
      </w:r>
      <w:r>
        <w:rPr>
          <w:b/>
          <w:iCs/>
          <w:szCs w:val="28"/>
          <w:lang w:val="uk-UA"/>
        </w:rPr>
        <w:tab/>
      </w:r>
      <w:r>
        <w:rPr>
          <w:b/>
          <w:iCs/>
          <w:szCs w:val="28"/>
          <w:lang w:val="uk-UA"/>
        </w:rPr>
        <w:tab/>
      </w:r>
      <w:r w:rsidR="00BA7155" w:rsidRPr="00BA7155">
        <w:rPr>
          <w:iCs/>
          <w:sz w:val="22"/>
          <w:szCs w:val="28"/>
          <w:lang w:val="uk-UA"/>
        </w:rPr>
        <w:t xml:space="preserve"> </w:t>
      </w:r>
    </w:p>
    <w:sectPr w:rsidR="00BA7155" w:rsidRPr="00BA7155" w:rsidSect="00D73625">
      <w:headerReference w:type="default" r:id="rId7"/>
      <w:pgSz w:w="11906" w:h="16838"/>
      <w:pgMar w:top="1135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B4605" w14:textId="77777777" w:rsidR="00106DEB" w:rsidRDefault="00106DEB" w:rsidP="00F36BC0">
      <w:r>
        <w:separator/>
      </w:r>
    </w:p>
  </w:endnote>
  <w:endnote w:type="continuationSeparator" w:id="0">
    <w:p w14:paraId="6F32AD11" w14:textId="77777777" w:rsidR="00106DEB" w:rsidRDefault="00106DEB" w:rsidP="00F3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350D0" w14:textId="77777777" w:rsidR="00106DEB" w:rsidRDefault="00106DEB" w:rsidP="00F36BC0">
      <w:r>
        <w:separator/>
      </w:r>
    </w:p>
  </w:footnote>
  <w:footnote w:type="continuationSeparator" w:id="0">
    <w:p w14:paraId="4748F19C" w14:textId="77777777" w:rsidR="00106DEB" w:rsidRDefault="00106DEB" w:rsidP="00F3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94079"/>
      <w:docPartObj>
        <w:docPartGallery w:val="Page Numbers (Top of Page)"/>
        <w:docPartUnique/>
      </w:docPartObj>
    </w:sdtPr>
    <w:sdtEndPr/>
    <w:sdtContent>
      <w:p w14:paraId="4A9A0332" w14:textId="77777777" w:rsidR="002C2966" w:rsidRDefault="003D36F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796411" w14:textId="77777777" w:rsidR="002C2966" w:rsidRDefault="002C29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72B994"/>
    <w:lvl w:ilvl="0">
      <w:numFmt w:val="decimal"/>
      <w:lvlText w:val="*"/>
      <w:lvlJc w:val="left"/>
    </w:lvl>
  </w:abstractNum>
  <w:abstractNum w:abstractNumId="1" w15:restartNumberingAfterBreak="0">
    <w:nsid w:val="171A01F0"/>
    <w:multiLevelType w:val="hybridMultilevel"/>
    <w:tmpl w:val="A50670A8"/>
    <w:lvl w:ilvl="0" w:tplc="771E5484">
      <w:numFmt w:val="bullet"/>
      <w:lvlText w:val="-"/>
      <w:lvlJc w:val="left"/>
      <w:pPr>
        <w:ind w:left="1620" w:hanging="360"/>
      </w:pPr>
      <w:rPr>
        <w:rFonts w:ascii="Times New Roman CYR" w:eastAsia="Times New Roman" w:hAnsi="Times New Roman CYR" w:cs="Times New Roman CYR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7DA0389"/>
    <w:multiLevelType w:val="hybridMultilevel"/>
    <w:tmpl w:val="B6D21F3C"/>
    <w:lvl w:ilvl="0" w:tplc="5718A6E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DB077D9"/>
    <w:multiLevelType w:val="hybridMultilevel"/>
    <w:tmpl w:val="4016D792"/>
    <w:lvl w:ilvl="0" w:tplc="615EA750">
      <w:numFmt w:val="bullet"/>
      <w:lvlText w:val="-"/>
      <w:lvlJc w:val="left"/>
      <w:pPr>
        <w:ind w:left="885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A6B50E7"/>
    <w:multiLevelType w:val="hybridMultilevel"/>
    <w:tmpl w:val="63A086BC"/>
    <w:lvl w:ilvl="0" w:tplc="18D2B132">
      <w:numFmt w:val="bullet"/>
      <w:lvlText w:val="-"/>
      <w:lvlJc w:val="left"/>
      <w:pPr>
        <w:ind w:left="1185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3EBD0967"/>
    <w:multiLevelType w:val="hybridMultilevel"/>
    <w:tmpl w:val="B4A81E28"/>
    <w:lvl w:ilvl="0" w:tplc="11E032B4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46810F81"/>
    <w:multiLevelType w:val="hybridMultilevel"/>
    <w:tmpl w:val="129073E4"/>
    <w:lvl w:ilvl="0" w:tplc="B8A2B00A">
      <w:numFmt w:val="bullet"/>
      <w:lvlText w:val="-"/>
      <w:lvlJc w:val="left"/>
      <w:pPr>
        <w:ind w:left="16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F2E4C13"/>
    <w:multiLevelType w:val="hybridMultilevel"/>
    <w:tmpl w:val="20E45316"/>
    <w:lvl w:ilvl="0" w:tplc="E27E9B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B34E8A"/>
    <w:multiLevelType w:val="hybridMultilevel"/>
    <w:tmpl w:val="643E225C"/>
    <w:lvl w:ilvl="0" w:tplc="B54E1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ED4AAD"/>
    <w:multiLevelType w:val="hybridMultilevel"/>
    <w:tmpl w:val="037E5176"/>
    <w:lvl w:ilvl="0" w:tplc="75328A76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5AAD"/>
    <w:multiLevelType w:val="hybridMultilevel"/>
    <w:tmpl w:val="427E44B8"/>
    <w:lvl w:ilvl="0" w:tplc="33607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E27C99"/>
    <w:multiLevelType w:val="hybridMultilevel"/>
    <w:tmpl w:val="489859DA"/>
    <w:lvl w:ilvl="0" w:tplc="042A0F60">
      <w:start w:val="2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E031F5"/>
    <w:multiLevelType w:val="hybridMultilevel"/>
    <w:tmpl w:val="03A2C50E"/>
    <w:lvl w:ilvl="0" w:tplc="0D7EFD1E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74150959"/>
    <w:multiLevelType w:val="hybridMultilevel"/>
    <w:tmpl w:val="3CAE6458"/>
    <w:lvl w:ilvl="0" w:tplc="1946F2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11"/>
  </w:num>
  <w:num w:numId="10">
    <w:abstractNumId w:val="5"/>
  </w:num>
  <w:num w:numId="11">
    <w:abstractNumId w:val="12"/>
  </w:num>
  <w:num w:numId="12">
    <w:abstractNumId w:val="13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D"/>
    <w:rsid w:val="00000106"/>
    <w:rsid w:val="00001910"/>
    <w:rsid w:val="00034CAA"/>
    <w:rsid w:val="000379C5"/>
    <w:rsid w:val="00045D67"/>
    <w:rsid w:val="0004714B"/>
    <w:rsid w:val="00054B2C"/>
    <w:rsid w:val="0005684F"/>
    <w:rsid w:val="000617DF"/>
    <w:rsid w:val="0006246C"/>
    <w:rsid w:val="00086EAA"/>
    <w:rsid w:val="0009198A"/>
    <w:rsid w:val="000950D7"/>
    <w:rsid w:val="000956AB"/>
    <w:rsid w:val="00097024"/>
    <w:rsid w:val="000A1EA9"/>
    <w:rsid w:val="000B4E5B"/>
    <w:rsid w:val="000C20D7"/>
    <w:rsid w:val="000C6520"/>
    <w:rsid w:val="000D750A"/>
    <w:rsid w:val="000E20F9"/>
    <w:rsid w:val="000F6870"/>
    <w:rsid w:val="0010227D"/>
    <w:rsid w:val="00106B86"/>
    <w:rsid w:val="00106DEB"/>
    <w:rsid w:val="001148B9"/>
    <w:rsid w:val="001235B8"/>
    <w:rsid w:val="001270EF"/>
    <w:rsid w:val="00133A94"/>
    <w:rsid w:val="00135C45"/>
    <w:rsid w:val="001425D5"/>
    <w:rsid w:val="00143A5C"/>
    <w:rsid w:val="00145247"/>
    <w:rsid w:val="00147C0C"/>
    <w:rsid w:val="00155080"/>
    <w:rsid w:val="00155561"/>
    <w:rsid w:val="00157D59"/>
    <w:rsid w:val="00166B5C"/>
    <w:rsid w:val="00167A58"/>
    <w:rsid w:val="001826AB"/>
    <w:rsid w:val="001B0510"/>
    <w:rsid w:val="001B4FEC"/>
    <w:rsid w:val="001C1245"/>
    <w:rsid w:val="001C4E62"/>
    <w:rsid w:val="001C58F9"/>
    <w:rsid w:val="001D778B"/>
    <w:rsid w:val="001E2A2C"/>
    <w:rsid w:val="001E56CF"/>
    <w:rsid w:val="001E62A2"/>
    <w:rsid w:val="001F1F33"/>
    <w:rsid w:val="001F6F99"/>
    <w:rsid w:val="00200A1F"/>
    <w:rsid w:val="00201903"/>
    <w:rsid w:val="00223BBA"/>
    <w:rsid w:val="002419CD"/>
    <w:rsid w:val="00251DE2"/>
    <w:rsid w:val="00252143"/>
    <w:rsid w:val="00253784"/>
    <w:rsid w:val="00260344"/>
    <w:rsid w:val="0026125C"/>
    <w:rsid w:val="00273163"/>
    <w:rsid w:val="00280B12"/>
    <w:rsid w:val="002849E0"/>
    <w:rsid w:val="002A6E83"/>
    <w:rsid w:val="002B2BF1"/>
    <w:rsid w:val="002B6C79"/>
    <w:rsid w:val="002B6DE4"/>
    <w:rsid w:val="002C2966"/>
    <w:rsid w:val="002C3D94"/>
    <w:rsid w:val="002C7270"/>
    <w:rsid w:val="002D2CF5"/>
    <w:rsid w:val="002E139A"/>
    <w:rsid w:val="002E1FB2"/>
    <w:rsid w:val="002E6DE4"/>
    <w:rsid w:val="00302841"/>
    <w:rsid w:val="00306074"/>
    <w:rsid w:val="00311624"/>
    <w:rsid w:val="00322181"/>
    <w:rsid w:val="00324A5F"/>
    <w:rsid w:val="00326772"/>
    <w:rsid w:val="00330DC9"/>
    <w:rsid w:val="00341980"/>
    <w:rsid w:val="00341C64"/>
    <w:rsid w:val="0034337B"/>
    <w:rsid w:val="00356701"/>
    <w:rsid w:val="0036128E"/>
    <w:rsid w:val="00364D3B"/>
    <w:rsid w:val="00367580"/>
    <w:rsid w:val="00373921"/>
    <w:rsid w:val="00382472"/>
    <w:rsid w:val="003915B1"/>
    <w:rsid w:val="003A1823"/>
    <w:rsid w:val="003A47D2"/>
    <w:rsid w:val="003B0E2A"/>
    <w:rsid w:val="003B2F7C"/>
    <w:rsid w:val="003B2FA9"/>
    <w:rsid w:val="003B5402"/>
    <w:rsid w:val="003C2709"/>
    <w:rsid w:val="003C45DB"/>
    <w:rsid w:val="003D36FE"/>
    <w:rsid w:val="003D4D97"/>
    <w:rsid w:val="0040783B"/>
    <w:rsid w:val="0041247F"/>
    <w:rsid w:val="004175FB"/>
    <w:rsid w:val="00417BF4"/>
    <w:rsid w:val="00427C3D"/>
    <w:rsid w:val="004379EB"/>
    <w:rsid w:val="00440D67"/>
    <w:rsid w:val="0046379A"/>
    <w:rsid w:val="00464453"/>
    <w:rsid w:val="00474AE0"/>
    <w:rsid w:val="00485546"/>
    <w:rsid w:val="0048581D"/>
    <w:rsid w:val="004A2DDD"/>
    <w:rsid w:val="004B4356"/>
    <w:rsid w:val="004B5356"/>
    <w:rsid w:val="004C27A0"/>
    <w:rsid w:val="004D2B67"/>
    <w:rsid w:val="004E4B04"/>
    <w:rsid w:val="00503747"/>
    <w:rsid w:val="005205EB"/>
    <w:rsid w:val="005237A6"/>
    <w:rsid w:val="005308E8"/>
    <w:rsid w:val="005354C8"/>
    <w:rsid w:val="00551EFA"/>
    <w:rsid w:val="00552A94"/>
    <w:rsid w:val="00564233"/>
    <w:rsid w:val="00593037"/>
    <w:rsid w:val="005A00CD"/>
    <w:rsid w:val="005B0945"/>
    <w:rsid w:val="005D3B3A"/>
    <w:rsid w:val="005D735C"/>
    <w:rsid w:val="005E394C"/>
    <w:rsid w:val="005E577C"/>
    <w:rsid w:val="005F05B9"/>
    <w:rsid w:val="005F3906"/>
    <w:rsid w:val="005F436A"/>
    <w:rsid w:val="00602D1C"/>
    <w:rsid w:val="00614BFB"/>
    <w:rsid w:val="00617283"/>
    <w:rsid w:val="0064072C"/>
    <w:rsid w:val="006479D6"/>
    <w:rsid w:val="00667F6E"/>
    <w:rsid w:val="006853C3"/>
    <w:rsid w:val="0068569D"/>
    <w:rsid w:val="00687A15"/>
    <w:rsid w:val="00690547"/>
    <w:rsid w:val="00697EEA"/>
    <w:rsid w:val="006B5AA2"/>
    <w:rsid w:val="006C7656"/>
    <w:rsid w:val="006D6360"/>
    <w:rsid w:val="00700D18"/>
    <w:rsid w:val="00711593"/>
    <w:rsid w:val="007115EF"/>
    <w:rsid w:val="007171D0"/>
    <w:rsid w:val="00726772"/>
    <w:rsid w:val="00733FB0"/>
    <w:rsid w:val="00751D98"/>
    <w:rsid w:val="0075699A"/>
    <w:rsid w:val="0076384A"/>
    <w:rsid w:val="00773123"/>
    <w:rsid w:val="00776B41"/>
    <w:rsid w:val="0078229C"/>
    <w:rsid w:val="007849B2"/>
    <w:rsid w:val="007912DA"/>
    <w:rsid w:val="007A0ACC"/>
    <w:rsid w:val="007A3E81"/>
    <w:rsid w:val="007B2143"/>
    <w:rsid w:val="007C692A"/>
    <w:rsid w:val="007E0430"/>
    <w:rsid w:val="007E1FEC"/>
    <w:rsid w:val="007F1EB8"/>
    <w:rsid w:val="007F24DE"/>
    <w:rsid w:val="00810478"/>
    <w:rsid w:val="0081235C"/>
    <w:rsid w:val="00814726"/>
    <w:rsid w:val="008170DB"/>
    <w:rsid w:val="00820976"/>
    <w:rsid w:val="008437B8"/>
    <w:rsid w:val="00851283"/>
    <w:rsid w:val="008524CD"/>
    <w:rsid w:val="00856023"/>
    <w:rsid w:val="008704C5"/>
    <w:rsid w:val="00881F5C"/>
    <w:rsid w:val="0089217A"/>
    <w:rsid w:val="00896A3B"/>
    <w:rsid w:val="008A25E1"/>
    <w:rsid w:val="008A717F"/>
    <w:rsid w:val="008A73D3"/>
    <w:rsid w:val="008C6758"/>
    <w:rsid w:val="008D31B3"/>
    <w:rsid w:val="008E2D10"/>
    <w:rsid w:val="008E5CA3"/>
    <w:rsid w:val="008E6E3C"/>
    <w:rsid w:val="008F0958"/>
    <w:rsid w:val="008F19B1"/>
    <w:rsid w:val="008F612A"/>
    <w:rsid w:val="00905CBE"/>
    <w:rsid w:val="00911E1A"/>
    <w:rsid w:val="00911E3B"/>
    <w:rsid w:val="009335A3"/>
    <w:rsid w:val="0095437A"/>
    <w:rsid w:val="00972FE8"/>
    <w:rsid w:val="00973E48"/>
    <w:rsid w:val="00981573"/>
    <w:rsid w:val="009A7DC6"/>
    <w:rsid w:val="009B50F1"/>
    <w:rsid w:val="009B7563"/>
    <w:rsid w:val="009C194A"/>
    <w:rsid w:val="009C5CCB"/>
    <w:rsid w:val="009C6177"/>
    <w:rsid w:val="009C7633"/>
    <w:rsid w:val="009E7E09"/>
    <w:rsid w:val="009F0703"/>
    <w:rsid w:val="009F59F3"/>
    <w:rsid w:val="009F7F25"/>
    <w:rsid w:val="00A0151C"/>
    <w:rsid w:val="00A03CAB"/>
    <w:rsid w:val="00A12A09"/>
    <w:rsid w:val="00A13CF0"/>
    <w:rsid w:val="00A15EAB"/>
    <w:rsid w:val="00A20929"/>
    <w:rsid w:val="00A24F92"/>
    <w:rsid w:val="00A52752"/>
    <w:rsid w:val="00A63DA6"/>
    <w:rsid w:val="00A71818"/>
    <w:rsid w:val="00A73D69"/>
    <w:rsid w:val="00A7476B"/>
    <w:rsid w:val="00A74C96"/>
    <w:rsid w:val="00A86677"/>
    <w:rsid w:val="00AC18C9"/>
    <w:rsid w:val="00AD144A"/>
    <w:rsid w:val="00AD51AA"/>
    <w:rsid w:val="00AE3F43"/>
    <w:rsid w:val="00AE4C0D"/>
    <w:rsid w:val="00AF5BDB"/>
    <w:rsid w:val="00B050AA"/>
    <w:rsid w:val="00B3095D"/>
    <w:rsid w:val="00B31A9F"/>
    <w:rsid w:val="00B3629C"/>
    <w:rsid w:val="00B53166"/>
    <w:rsid w:val="00B53990"/>
    <w:rsid w:val="00B53FB7"/>
    <w:rsid w:val="00B74D2B"/>
    <w:rsid w:val="00B96CC7"/>
    <w:rsid w:val="00BA7155"/>
    <w:rsid w:val="00BA7F36"/>
    <w:rsid w:val="00BB2654"/>
    <w:rsid w:val="00BD49A4"/>
    <w:rsid w:val="00BF63C8"/>
    <w:rsid w:val="00C024F6"/>
    <w:rsid w:val="00C106D1"/>
    <w:rsid w:val="00C106F8"/>
    <w:rsid w:val="00C15CD6"/>
    <w:rsid w:val="00C251EE"/>
    <w:rsid w:val="00C277BF"/>
    <w:rsid w:val="00C32709"/>
    <w:rsid w:val="00C438F0"/>
    <w:rsid w:val="00C60F15"/>
    <w:rsid w:val="00C62998"/>
    <w:rsid w:val="00C74E8C"/>
    <w:rsid w:val="00C76EB0"/>
    <w:rsid w:val="00C83FCB"/>
    <w:rsid w:val="00C91D5C"/>
    <w:rsid w:val="00CA6ABC"/>
    <w:rsid w:val="00CA7144"/>
    <w:rsid w:val="00CB0E42"/>
    <w:rsid w:val="00CB49CA"/>
    <w:rsid w:val="00CB50D8"/>
    <w:rsid w:val="00CD68A5"/>
    <w:rsid w:val="00CF1123"/>
    <w:rsid w:val="00D042F8"/>
    <w:rsid w:val="00D057BB"/>
    <w:rsid w:val="00D109C8"/>
    <w:rsid w:val="00D2788B"/>
    <w:rsid w:val="00D27B80"/>
    <w:rsid w:val="00D41505"/>
    <w:rsid w:val="00D5480A"/>
    <w:rsid w:val="00D669FB"/>
    <w:rsid w:val="00D71515"/>
    <w:rsid w:val="00D73625"/>
    <w:rsid w:val="00D91F04"/>
    <w:rsid w:val="00DA3538"/>
    <w:rsid w:val="00DA6535"/>
    <w:rsid w:val="00DC0F77"/>
    <w:rsid w:val="00DD5EE6"/>
    <w:rsid w:val="00DE63E3"/>
    <w:rsid w:val="00DF274A"/>
    <w:rsid w:val="00E01963"/>
    <w:rsid w:val="00E03B90"/>
    <w:rsid w:val="00E04318"/>
    <w:rsid w:val="00E04BF6"/>
    <w:rsid w:val="00E14DB7"/>
    <w:rsid w:val="00E57DB1"/>
    <w:rsid w:val="00E57DF2"/>
    <w:rsid w:val="00E7694D"/>
    <w:rsid w:val="00E76D03"/>
    <w:rsid w:val="00E77E5E"/>
    <w:rsid w:val="00E81CF8"/>
    <w:rsid w:val="00E81D87"/>
    <w:rsid w:val="00E82DD3"/>
    <w:rsid w:val="00EA0AC4"/>
    <w:rsid w:val="00EC5B99"/>
    <w:rsid w:val="00ED6E35"/>
    <w:rsid w:val="00EE3DBA"/>
    <w:rsid w:val="00EE581F"/>
    <w:rsid w:val="00EE71AB"/>
    <w:rsid w:val="00EF0976"/>
    <w:rsid w:val="00F000AF"/>
    <w:rsid w:val="00F06D0D"/>
    <w:rsid w:val="00F07A8E"/>
    <w:rsid w:val="00F146A0"/>
    <w:rsid w:val="00F15491"/>
    <w:rsid w:val="00F21915"/>
    <w:rsid w:val="00F224C8"/>
    <w:rsid w:val="00F238F6"/>
    <w:rsid w:val="00F24740"/>
    <w:rsid w:val="00F36092"/>
    <w:rsid w:val="00F36BC0"/>
    <w:rsid w:val="00F4058B"/>
    <w:rsid w:val="00F579CE"/>
    <w:rsid w:val="00F71001"/>
    <w:rsid w:val="00F74820"/>
    <w:rsid w:val="00F779F8"/>
    <w:rsid w:val="00FA5D50"/>
    <w:rsid w:val="00FB1669"/>
    <w:rsid w:val="00FC0934"/>
    <w:rsid w:val="00FC16A6"/>
    <w:rsid w:val="00FC7204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96182"/>
  <w15:docId w15:val="{76CB234E-D71D-4064-865D-C883FFFF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0">
    <w:name w:val="Normal"/>
    <w:qFormat/>
    <w:rsid w:val="008524CD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8"/>
    </w:rPr>
  </w:style>
  <w:style w:type="paragraph" w:styleId="1">
    <w:name w:val="heading 1"/>
    <w:basedOn w:val="a0"/>
    <w:next w:val="a0"/>
    <w:qFormat/>
    <w:rsid w:val="008524CD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0"/>
    <w:next w:val="a0"/>
    <w:qFormat/>
    <w:rsid w:val="008524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8524CD"/>
    <w:pPr>
      <w:overflowPunct/>
      <w:autoSpaceDE/>
      <w:autoSpaceDN/>
      <w:adjustRightInd/>
      <w:ind w:left="5073"/>
      <w:textAlignment w:val="auto"/>
    </w:pPr>
    <w:rPr>
      <w:rFonts w:ascii="Times New Roman" w:hAnsi="Times New Roman"/>
      <w:sz w:val="24"/>
      <w:szCs w:val="24"/>
      <w:lang w:val="uk-UA"/>
    </w:rPr>
  </w:style>
  <w:style w:type="paragraph" w:styleId="20">
    <w:name w:val="Body Text 2"/>
    <w:basedOn w:val="a0"/>
    <w:link w:val="21"/>
    <w:rsid w:val="001B4FE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1B4FEC"/>
    <w:rPr>
      <w:rFonts w:ascii="Times New Roman CYR" w:hAnsi="Times New Roman CYR"/>
      <w:sz w:val="28"/>
    </w:rPr>
  </w:style>
  <w:style w:type="paragraph" w:styleId="a5">
    <w:name w:val="No Spacing"/>
    <w:uiPriority w:val="1"/>
    <w:qFormat/>
    <w:rsid w:val="001B4FEC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8"/>
    </w:rPr>
  </w:style>
  <w:style w:type="paragraph" w:styleId="a6">
    <w:name w:val="Body Text"/>
    <w:basedOn w:val="a0"/>
    <w:link w:val="a7"/>
    <w:rsid w:val="002D2CF5"/>
    <w:pPr>
      <w:spacing w:after="120"/>
    </w:pPr>
  </w:style>
  <w:style w:type="character" w:customStyle="1" w:styleId="a7">
    <w:name w:val="Основной текст Знак"/>
    <w:basedOn w:val="a1"/>
    <w:link w:val="a6"/>
    <w:rsid w:val="002D2CF5"/>
    <w:rPr>
      <w:rFonts w:ascii="Times New Roman CYR" w:hAnsi="Times New Roman CYR"/>
      <w:sz w:val="28"/>
    </w:rPr>
  </w:style>
  <w:style w:type="paragraph" w:customStyle="1" w:styleId="a">
    <w:name w:val="Основной"/>
    <w:basedOn w:val="a0"/>
    <w:rsid w:val="00D5480A"/>
    <w:pPr>
      <w:numPr>
        <w:numId w:val="2"/>
      </w:numPr>
      <w:tabs>
        <w:tab w:val="clear" w:pos="720"/>
      </w:tabs>
      <w:overflowPunct/>
      <w:autoSpaceDE/>
      <w:autoSpaceDN/>
      <w:adjustRightInd/>
      <w:spacing w:before="120"/>
      <w:ind w:left="0" w:firstLine="720"/>
      <w:jc w:val="both"/>
      <w:textAlignment w:val="auto"/>
    </w:pPr>
    <w:rPr>
      <w:rFonts w:ascii="Times New Roman" w:hAnsi="Times New Roman"/>
      <w:lang w:val="uk-UA"/>
    </w:rPr>
  </w:style>
  <w:style w:type="paragraph" w:styleId="a8">
    <w:name w:val="List Paragraph"/>
    <w:basedOn w:val="a0"/>
    <w:uiPriority w:val="34"/>
    <w:qFormat/>
    <w:rsid w:val="004E4B04"/>
    <w:pPr>
      <w:ind w:left="720"/>
      <w:contextualSpacing/>
    </w:pPr>
  </w:style>
  <w:style w:type="paragraph" w:styleId="a9">
    <w:name w:val="header"/>
    <w:basedOn w:val="a0"/>
    <w:link w:val="aa"/>
    <w:uiPriority w:val="99"/>
    <w:rsid w:val="00167A58"/>
    <w:pPr>
      <w:widowControl w:val="0"/>
      <w:tabs>
        <w:tab w:val="center" w:pos="4677"/>
        <w:tab w:val="right" w:pos="9355"/>
      </w:tabs>
      <w:overflowPunct/>
      <w:textAlignment w:val="auto"/>
    </w:pPr>
    <w:rPr>
      <w:rFonts w:ascii="Arial" w:hAnsi="Arial" w:cs="Arial"/>
      <w:sz w:val="20"/>
    </w:rPr>
  </w:style>
  <w:style w:type="character" w:customStyle="1" w:styleId="aa">
    <w:name w:val="Верхний колонтитул Знак"/>
    <w:basedOn w:val="a1"/>
    <w:link w:val="a9"/>
    <w:uiPriority w:val="99"/>
    <w:rsid w:val="00167A58"/>
    <w:rPr>
      <w:rFonts w:ascii="Arial" w:hAnsi="Arial" w:cs="Arial"/>
    </w:rPr>
  </w:style>
  <w:style w:type="paragraph" w:styleId="ab">
    <w:name w:val="Normal (Web)"/>
    <w:basedOn w:val="a0"/>
    <w:rsid w:val="00167A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c">
    <w:name w:val="Block Text"/>
    <w:basedOn w:val="a0"/>
    <w:rsid w:val="00A52752"/>
    <w:pPr>
      <w:widowControl w:val="0"/>
      <w:overflowPunct/>
      <w:spacing w:line="221" w:lineRule="auto"/>
      <w:ind w:left="-142" w:right="-3059" w:firstLine="1276"/>
      <w:jc w:val="both"/>
      <w:textAlignment w:val="auto"/>
    </w:pPr>
    <w:rPr>
      <w:rFonts w:ascii="Times New Roman" w:hAnsi="Times New Roman"/>
      <w:spacing w:val="-2"/>
      <w:lang w:val="uk-UA"/>
    </w:rPr>
  </w:style>
  <w:style w:type="paragraph" w:styleId="HTML">
    <w:name w:val="HTML Preformatted"/>
    <w:basedOn w:val="a0"/>
    <w:link w:val="HTML0"/>
    <w:unhideWhenUsed/>
    <w:rsid w:val="00A5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A52752"/>
    <w:rPr>
      <w:rFonts w:ascii="Courier New" w:hAnsi="Courier New" w:cs="Courier New"/>
    </w:rPr>
  </w:style>
  <w:style w:type="paragraph" w:customStyle="1" w:styleId="10">
    <w:name w:val="Обычный1"/>
    <w:rsid w:val="00DE63E3"/>
    <w:pPr>
      <w:widowControl w:val="0"/>
      <w:snapToGrid w:val="0"/>
    </w:pPr>
  </w:style>
  <w:style w:type="paragraph" w:customStyle="1" w:styleId="FR1">
    <w:name w:val="FR1"/>
    <w:uiPriority w:val="99"/>
    <w:rsid w:val="00000106"/>
    <w:pPr>
      <w:widowControl w:val="0"/>
      <w:autoSpaceDE w:val="0"/>
      <w:autoSpaceDN w:val="0"/>
      <w:adjustRightInd w:val="0"/>
      <w:spacing w:before="180" w:line="300" w:lineRule="auto"/>
      <w:ind w:left="400"/>
    </w:pPr>
    <w:rPr>
      <w:rFonts w:ascii="Arial" w:hAnsi="Arial" w:cs="Arial"/>
      <w:b/>
      <w:bCs/>
      <w:sz w:val="16"/>
      <w:szCs w:val="16"/>
      <w:lang w:val="uk-UA"/>
    </w:rPr>
  </w:style>
  <w:style w:type="paragraph" w:customStyle="1" w:styleId="rvps2">
    <w:name w:val="rvps2"/>
    <w:basedOn w:val="a0"/>
    <w:rsid w:val="00C76E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d">
    <w:name w:val="footer"/>
    <w:basedOn w:val="a0"/>
    <w:link w:val="ae"/>
    <w:rsid w:val="00F36B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F36BC0"/>
    <w:rPr>
      <w:rFonts w:ascii="Times New Roman CYR" w:hAnsi="Times New Roman CYR"/>
      <w:sz w:val="28"/>
    </w:rPr>
  </w:style>
  <w:style w:type="paragraph" w:styleId="af">
    <w:name w:val="Balloon Text"/>
    <w:basedOn w:val="a0"/>
    <w:link w:val="af0"/>
    <w:semiHidden/>
    <w:unhideWhenUsed/>
    <w:rsid w:val="00086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086EAA"/>
    <w:rPr>
      <w:rFonts w:ascii="Segoe UI" w:hAnsi="Segoe UI" w:cs="Segoe UI"/>
      <w:sz w:val="18"/>
      <w:szCs w:val="18"/>
    </w:rPr>
  </w:style>
  <w:style w:type="character" w:styleId="af1">
    <w:name w:val="Hyperlink"/>
    <w:basedOn w:val="a1"/>
    <w:uiPriority w:val="99"/>
    <w:semiHidden/>
    <w:unhideWhenUsed/>
    <w:rsid w:val="00133A94"/>
    <w:rPr>
      <w:color w:val="0000FF"/>
      <w:u w:val="single"/>
    </w:rPr>
  </w:style>
  <w:style w:type="table" w:styleId="af2">
    <w:name w:val="Table Grid"/>
    <w:basedOn w:val="a2"/>
    <w:uiPriority w:val="39"/>
    <w:rsid w:val="005A00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02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5773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797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597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22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602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74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20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3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34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3828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9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915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75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33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347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110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cp:lastPrinted>2020-11-16T09:43:00Z</cp:lastPrinted>
  <dcterms:created xsi:type="dcterms:W3CDTF">2020-11-16T13:42:00Z</dcterms:created>
  <dcterms:modified xsi:type="dcterms:W3CDTF">2020-11-16T13:42:00Z</dcterms:modified>
</cp:coreProperties>
</file>